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78393" w14:textId="2D168909" w:rsidR="009C10EC" w:rsidRDefault="009E0971" w:rsidP="003010F7">
      <w:pPr>
        <w:spacing w:beforeLines="50" w:before="156" w:afterLines="50" w:after="156" w:line="560" w:lineRule="exact"/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instrText>ADDIN CNKISM.UserStyle</w:instrText>
      </w: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</w: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fldChar w:fldCharType="end"/>
      </w: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北部湾大学机械（0855）202</w:t>
      </w:r>
      <w:r>
        <w:rPr>
          <w:rFonts w:ascii="方正小标宋简体" w:eastAsia="方正小标宋简体" w:hAnsi="方正小标宋简体" w:cs="方正小标宋简体"/>
          <w:bCs/>
          <w:sz w:val="40"/>
          <w:szCs w:val="40"/>
        </w:rPr>
        <w:t>2</w:t>
      </w: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年硕士研究生招生</w:t>
      </w:r>
      <w:r w:rsidR="00265B90"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第二轮</w:t>
      </w: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复试方案</w:t>
      </w:r>
      <w:r w:rsidR="00257615"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的补充说明</w:t>
      </w:r>
    </w:p>
    <w:p w14:paraId="71BBDD3A" w14:textId="4D98C056" w:rsidR="00257615" w:rsidRPr="00257615" w:rsidRDefault="00257615" w:rsidP="0025761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57615">
        <w:rPr>
          <w:rFonts w:ascii="仿宋_GB2312" w:eastAsia="仿宋_GB2312" w:hAnsi="仿宋_GB2312" w:cs="仿宋_GB2312" w:hint="eastAsia"/>
          <w:sz w:val="32"/>
          <w:szCs w:val="32"/>
        </w:rPr>
        <w:t>根据</w:t>
      </w:r>
      <w:r>
        <w:rPr>
          <w:rFonts w:ascii="仿宋_GB2312" w:eastAsia="仿宋_GB2312" w:hAnsi="仿宋_GB2312" w:cs="仿宋_GB2312" w:hint="eastAsia"/>
          <w:sz w:val="32"/>
          <w:szCs w:val="32"/>
        </w:rPr>
        <w:t>北部湾大学机械专业</w:t>
      </w:r>
      <w:r w:rsidR="007055F1">
        <w:rPr>
          <w:rFonts w:ascii="仿宋_GB2312" w:eastAsia="仿宋_GB2312" w:hAnsi="仿宋_GB2312" w:cs="仿宋_GB2312" w:hint="eastAsia"/>
          <w:sz w:val="32"/>
          <w:szCs w:val="32"/>
        </w:rPr>
        <w:t>招生工作需要，现对2</w:t>
      </w:r>
      <w:r w:rsidR="007055F1">
        <w:rPr>
          <w:rFonts w:ascii="仿宋_GB2312" w:eastAsia="仿宋_GB2312" w:hAnsi="仿宋_GB2312" w:cs="仿宋_GB2312"/>
          <w:sz w:val="32"/>
          <w:szCs w:val="32"/>
        </w:rPr>
        <w:t>022</w:t>
      </w:r>
      <w:r w:rsidR="007055F1">
        <w:rPr>
          <w:rFonts w:ascii="仿宋_GB2312" w:eastAsia="仿宋_GB2312" w:hAnsi="仿宋_GB2312" w:cs="仿宋_GB2312" w:hint="eastAsia"/>
          <w:sz w:val="32"/>
          <w:szCs w:val="32"/>
        </w:rPr>
        <w:t>年机械专业招生</w:t>
      </w:r>
      <w:r w:rsidR="00265B90">
        <w:rPr>
          <w:rFonts w:ascii="仿宋_GB2312" w:eastAsia="仿宋_GB2312" w:hAnsi="仿宋_GB2312" w:cs="仿宋_GB2312" w:hint="eastAsia"/>
          <w:sz w:val="32"/>
          <w:szCs w:val="32"/>
        </w:rPr>
        <w:t>第二轮</w:t>
      </w:r>
      <w:r w:rsidR="007055F1">
        <w:rPr>
          <w:rFonts w:ascii="仿宋_GB2312" w:eastAsia="仿宋_GB2312" w:hAnsi="仿宋_GB2312" w:cs="仿宋_GB2312" w:hint="eastAsia"/>
          <w:sz w:val="32"/>
          <w:szCs w:val="32"/>
        </w:rPr>
        <w:t>复试方案进行补充说明如下：</w:t>
      </w:r>
    </w:p>
    <w:p w14:paraId="61FABE83" w14:textId="10DBCF39" w:rsidR="009C10EC" w:rsidRDefault="009E0971" w:rsidP="00257615">
      <w:pPr>
        <w:pStyle w:val="1"/>
        <w:spacing w:before="0" w:after="0" w:line="560" w:lineRule="exact"/>
        <w:ind w:firstLineChars="200" w:firstLine="640"/>
        <w:rPr>
          <w:rFonts w:ascii="黑体" w:eastAsia="黑体" w:hAnsi="黑体" w:cs="黑体"/>
          <w:b w:val="0"/>
          <w:bCs w:val="0"/>
          <w:sz w:val="32"/>
          <w:szCs w:val="32"/>
        </w:rPr>
      </w:pPr>
      <w:r>
        <w:rPr>
          <w:rFonts w:eastAsia="黑体" w:hint="eastAsia"/>
          <w:b w:val="0"/>
          <w:bCs w:val="0"/>
          <w:kern w:val="0"/>
          <w:sz w:val="32"/>
          <w:szCs w:val="32"/>
        </w:rPr>
        <w:t>一、</w:t>
      </w:r>
      <w:r w:rsidR="00FB0C8E">
        <w:rPr>
          <w:rFonts w:ascii="黑体" w:eastAsia="黑体" w:hAnsi="黑体" w:cs="黑体" w:hint="eastAsia"/>
          <w:b w:val="0"/>
          <w:bCs w:val="0"/>
          <w:sz w:val="32"/>
          <w:szCs w:val="32"/>
        </w:rPr>
        <w:t>复试成绩合格要求</w:t>
      </w:r>
    </w:p>
    <w:p w14:paraId="2489FD57" w14:textId="4548350E" w:rsidR="006672CA" w:rsidRDefault="00E20E2E" w:rsidP="006672C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增加专业素质和能力科目</w:t>
      </w:r>
      <w:r w:rsidR="00FB0C8E">
        <w:rPr>
          <w:rFonts w:ascii="仿宋_GB2312" w:eastAsia="仿宋_GB2312" w:hAnsi="仿宋_GB2312" w:cs="仿宋_GB2312" w:hint="eastAsia"/>
          <w:sz w:val="32"/>
          <w:szCs w:val="32"/>
        </w:rPr>
        <w:t>与专业英语科目的</w:t>
      </w:r>
      <w:r>
        <w:rPr>
          <w:rFonts w:ascii="仿宋_GB2312" w:eastAsia="仿宋_GB2312" w:hAnsi="仿宋_GB2312" w:cs="仿宋_GB2312" w:hint="eastAsia"/>
          <w:sz w:val="32"/>
          <w:szCs w:val="32"/>
        </w:rPr>
        <w:t>最低合格成绩要求，</w:t>
      </w:r>
      <w:r w:rsidR="009E0971">
        <w:rPr>
          <w:rFonts w:ascii="仿宋_GB2312" w:eastAsia="仿宋_GB2312" w:hAnsi="仿宋_GB2312" w:cs="仿宋_GB2312" w:hint="eastAsia"/>
          <w:sz w:val="32"/>
          <w:szCs w:val="32"/>
        </w:rPr>
        <w:t>复试成绩合格要求</w:t>
      </w:r>
      <w:r w:rsidR="006672CA">
        <w:rPr>
          <w:rFonts w:ascii="仿宋_GB2312" w:eastAsia="仿宋_GB2312" w:hAnsi="仿宋_GB2312" w:cs="仿宋_GB2312" w:hint="eastAsia"/>
          <w:sz w:val="32"/>
          <w:szCs w:val="32"/>
        </w:rPr>
        <w:t>变更为</w:t>
      </w:r>
      <w:r w:rsidR="009E0971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14:paraId="5702EA77" w14:textId="1E98621C" w:rsidR="006672CA" w:rsidRDefault="006672CA" w:rsidP="006672C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FB0C8E">
        <w:rPr>
          <w:rFonts w:ascii="仿宋_GB2312" w:eastAsia="仿宋_GB2312" w:hAnsi="仿宋_GB2312" w:cs="仿宋_GB2312" w:hint="eastAsia"/>
          <w:sz w:val="32"/>
          <w:szCs w:val="32"/>
        </w:rPr>
        <w:t>“</w:t>
      </w:r>
      <w:r w:rsidR="009E0971">
        <w:rPr>
          <w:rFonts w:ascii="仿宋_GB2312" w:eastAsia="仿宋_GB2312" w:hAnsi="仿宋_GB2312" w:cs="仿宋_GB2312" w:hint="eastAsia"/>
          <w:sz w:val="32"/>
          <w:szCs w:val="32"/>
        </w:rPr>
        <w:t>综合素质和能力</w:t>
      </w:r>
      <w:r w:rsidR="00FB0C8E">
        <w:rPr>
          <w:rFonts w:ascii="仿宋_GB2312" w:eastAsia="仿宋_GB2312" w:hAnsi="仿宋_GB2312" w:cs="仿宋_GB2312" w:hint="eastAsia"/>
          <w:sz w:val="32"/>
          <w:szCs w:val="32"/>
        </w:rPr>
        <w:t>”</w:t>
      </w:r>
      <w:r w:rsidR="009E0971">
        <w:rPr>
          <w:rFonts w:ascii="仿宋_GB2312" w:eastAsia="仿宋_GB2312" w:hAnsi="仿宋_GB2312" w:cs="仿宋_GB2312" w:hint="eastAsia"/>
          <w:sz w:val="32"/>
          <w:szCs w:val="32"/>
        </w:rPr>
        <w:t>成绩大于等于60分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14:paraId="761DA318" w14:textId="2A1FBF65" w:rsidR="006672CA" w:rsidRDefault="006672CA" w:rsidP="006672C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FB0C8E">
        <w:rPr>
          <w:rFonts w:ascii="仿宋_GB2312" w:eastAsia="仿宋_GB2312" w:hAnsi="仿宋_GB2312" w:cs="仿宋_GB2312" w:hint="eastAsia"/>
          <w:sz w:val="32"/>
          <w:szCs w:val="32"/>
        </w:rPr>
        <w:t>“</w:t>
      </w:r>
      <w:r w:rsidR="007055F1">
        <w:rPr>
          <w:rFonts w:ascii="仿宋_GB2312" w:eastAsia="仿宋_GB2312" w:hAnsi="仿宋_GB2312" w:cs="仿宋_GB2312" w:hint="eastAsia"/>
          <w:sz w:val="32"/>
          <w:szCs w:val="32"/>
        </w:rPr>
        <w:t>专业素质和能力</w:t>
      </w:r>
      <w:r w:rsidR="00FB0C8E">
        <w:rPr>
          <w:rFonts w:ascii="仿宋_GB2312" w:eastAsia="仿宋_GB2312" w:hAnsi="仿宋_GB2312" w:cs="仿宋_GB2312" w:hint="eastAsia"/>
          <w:sz w:val="32"/>
          <w:szCs w:val="32"/>
        </w:rPr>
        <w:t>”与“专业英语”成绩之和</w:t>
      </w:r>
      <w:r w:rsidR="007055F1">
        <w:rPr>
          <w:rFonts w:ascii="仿宋_GB2312" w:eastAsia="仿宋_GB2312" w:hAnsi="仿宋_GB2312" w:cs="仿宋_GB2312" w:hint="eastAsia"/>
          <w:sz w:val="32"/>
          <w:szCs w:val="32"/>
        </w:rPr>
        <w:t>大于等于</w:t>
      </w:r>
      <w:r w:rsidR="00FB0C8E">
        <w:rPr>
          <w:rFonts w:ascii="仿宋_GB2312" w:eastAsia="仿宋_GB2312" w:hAnsi="仿宋_GB2312" w:cs="仿宋_GB2312"/>
          <w:sz w:val="32"/>
          <w:szCs w:val="32"/>
        </w:rPr>
        <w:t>9</w:t>
      </w:r>
      <w:r w:rsidR="007055F1">
        <w:rPr>
          <w:rFonts w:ascii="仿宋_GB2312" w:eastAsia="仿宋_GB2312" w:hAnsi="仿宋_GB2312" w:cs="仿宋_GB2312"/>
          <w:sz w:val="32"/>
          <w:szCs w:val="32"/>
        </w:rPr>
        <w:t>0</w:t>
      </w:r>
      <w:r w:rsidR="007055F1">
        <w:rPr>
          <w:rFonts w:ascii="仿宋_GB2312" w:eastAsia="仿宋_GB2312" w:hAnsi="仿宋_GB2312" w:cs="仿宋_GB2312" w:hint="eastAsia"/>
          <w:sz w:val="32"/>
          <w:szCs w:val="32"/>
        </w:rPr>
        <w:t>分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14:paraId="1183EB66" w14:textId="77777777" w:rsidR="006672CA" w:rsidRDefault="006672CA" w:rsidP="006672C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9E0971">
        <w:rPr>
          <w:rFonts w:ascii="仿宋_GB2312" w:eastAsia="仿宋_GB2312" w:hAnsi="仿宋_GB2312" w:cs="仿宋_GB2312" w:hint="eastAsia"/>
          <w:sz w:val="32"/>
          <w:szCs w:val="32"/>
        </w:rPr>
        <w:t>复试总分大于等于180分；</w:t>
      </w:r>
    </w:p>
    <w:p w14:paraId="60637C39" w14:textId="14B52E5E" w:rsidR="009C10EC" w:rsidRDefault="006672CA" w:rsidP="006672C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9E0971">
        <w:rPr>
          <w:rFonts w:ascii="仿宋_GB2312" w:eastAsia="仿宋_GB2312" w:hAnsi="仿宋_GB2312" w:cs="仿宋_GB2312" w:hint="eastAsia"/>
          <w:sz w:val="32"/>
          <w:szCs w:val="32"/>
        </w:rPr>
        <w:t>任何一门加试课程成绩不低于60分（加试科目成绩不计入考生总成绩）。</w:t>
      </w:r>
    </w:p>
    <w:p w14:paraId="765E2489" w14:textId="3E245604" w:rsidR="007055F1" w:rsidRDefault="009E0971" w:rsidP="007055F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复试不合格者不予录取</w:t>
      </w:r>
      <w:r w:rsidR="009C7FDD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9C7FDD" w:rsidRPr="009C7FDD">
        <w:rPr>
          <w:rFonts w:ascii="仿宋_GB2312" w:eastAsia="仿宋_GB2312" w:hAnsi="仿宋_GB2312" w:cs="仿宋_GB2312" w:hint="eastAsia"/>
          <w:sz w:val="32"/>
          <w:szCs w:val="32"/>
        </w:rPr>
        <w:t>任何一门考试缺考</w:t>
      </w:r>
      <w:r w:rsidR="009C7FDD">
        <w:rPr>
          <w:rFonts w:ascii="仿宋_GB2312" w:eastAsia="仿宋_GB2312" w:hAnsi="仿宋_GB2312" w:cs="仿宋_GB2312" w:hint="eastAsia"/>
          <w:sz w:val="32"/>
          <w:szCs w:val="32"/>
        </w:rPr>
        <w:t>者</w:t>
      </w:r>
      <w:r w:rsidR="009C7FDD" w:rsidRPr="009C7FDD">
        <w:rPr>
          <w:rFonts w:ascii="仿宋_GB2312" w:eastAsia="仿宋_GB2312" w:hAnsi="仿宋_GB2312" w:cs="仿宋_GB2312" w:hint="eastAsia"/>
          <w:sz w:val="32"/>
          <w:szCs w:val="32"/>
        </w:rPr>
        <w:t>不予录取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33657616" w14:textId="027B893D" w:rsidR="007055F1" w:rsidRDefault="00257615" w:rsidP="007055F1">
      <w:pPr>
        <w:pStyle w:val="1"/>
        <w:spacing w:before="0" w:after="0" w:line="560" w:lineRule="exact"/>
        <w:ind w:firstLineChars="200" w:firstLine="640"/>
        <w:rPr>
          <w:rFonts w:ascii="黑体" w:eastAsia="黑体" w:hAnsi="黑体" w:cs="黑体"/>
          <w:b w:val="0"/>
          <w:bCs w:val="0"/>
          <w:sz w:val="32"/>
          <w:szCs w:val="32"/>
        </w:rPr>
      </w:pPr>
      <w:r>
        <w:rPr>
          <w:rFonts w:ascii="黑体" w:eastAsia="黑体" w:hAnsi="黑体" w:cs="黑体" w:hint="eastAsia"/>
          <w:b w:val="0"/>
          <w:bCs w:val="0"/>
          <w:sz w:val="32"/>
          <w:szCs w:val="32"/>
        </w:rPr>
        <w:t>二</w:t>
      </w:r>
      <w:r w:rsidR="009E0971">
        <w:rPr>
          <w:rFonts w:ascii="黑体" w:eastAsia="黑体" w:hAnsi="黑体" w:cs="黑体" w:hint="eastAsia"/>
          <w:b w:val="0"/>
          <w:bCs w:val="0"/>
          <w:sz w:val="32"/>
          <w:szCs w:val="32"/>
        </w:rPr>
        <w:t>、</w:t>
      </w:r>
      <w:r w:rsidR="007055F1">
        <w:rPr>
          <w:rFonts w:ascii="黑体" w:eastAsia="黑体" w:hAnsi="黑体" w:cs="黑体" w:hint="eastAsia"/>
          <w:b w:val="0"/>
          <w:bCs w:val="0"/>
          <w:sz w:val="32"/>
          <w:szCs w:val="32"/>
        </w:rPr>
        <w:t>补充说明生效日期</w:t>
      </w:r>
    </w:p>
    <w:p w14:paraId="7B81EDDB" w14:textId="6F9EEDF4" w:rsidR="007055F1" w:rsidRPr="007055F1" w:rsidRDefault="007055F1" w:rsidP="007055F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本补充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说明</w:t>
      </w:r>
      <w:r w:rsidR="00E20E2E">
        <w:rPr>
          <w:rFonts w:ascii="仿宋_GB2312" w:eastAsia="仿宋_GB2312" w:hAnsi="仿宋_GB2312" w:cs="仿宋_GB2312" w:hint="eastAsia"/>
          <w:sz w:val="32"/>
          <w:szCs w:val="32"/>
        </w:rPr>
        <w:t>自</w:t>
      </w:r>
      <w:proofErr w:type="gramEnd"/>
      <w:r w:rsidR="00E20E2E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E20E2E">
        <w:rPr>
          <w:rFonts w:ascii="仿宋_GB2312" w:eastAsia="仿宋_GB2312" w:hAnsi="仿宋_GB2312" w:cs="仿宋_GB2312"/>
          <w:sz w:val="32"/>
          <w:szCs w:val="32"/>
        </w:rPr>
        <w:t>022</w:t>
      </w:r>
      <w:r w:rsidR="00E20E2E"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4月</w:t>
      </w:r>
      <w:r w:rsidR="00E20E2E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E20E2E">
        <w:rPr>
          <w:rFonts w:ascii="仿宋_GB2312" w:eastAsia="仿宋_GB2312" w:hAnsi="仿宋_GB2312" w:cs="仿宋_GB2312"/>
          <w:sz w:val="32"/>
          <w:szCs w:val="32"/>
        </w:rPr>
        <w:t>3</w:t>
      </w:r>
      <w:r w:rsidR="00E20E2E">
        <w:rPr>
          <w:rFonts w:ascii="仿宋_GB2312" w:eastAsia="仿宋_GB2312" w:hAnsi="仿宋_GB2312" w:cs="仿宋_GB2312" w:hint="eastAsia"/>
          <w:sz w:val="32"/>
          <w:szCs w:val="32"/>
        </w:rPr>
        <w:t>日起生效。</w:t>
      </w:r>
    </w:p>
    <w:p w14:paraId="56084FF5" w14:textId="513A52ED" w:rsidR="009C10EC" w:rsidRDefault="009E0971" w:rsidP="00E20E2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未尽事宜请电话咨询</w:t>
      </w:r>
      <w:r w:rsidR="00E20E2E">
        <w:rPr>
          <w:rFonts w:ascii="仿宋_GB2312" w:eastAsia="仿宋_GB2312" w:hAnsi="仿宋_GB2312" w:cs="仿宋_GB2312" w:hint="eastAsia"/>
          <w:sz w:val="32"/>
          <w:szCs w:val="32"/>
        </w:rPr>
        <w:t>二级学院联系人：陈凯旋，19966770757。</w:t>
      </w:r>
      <w:r>
        <w:rPr>
          <w:rFonts w:ascii="仿宋_GB2312" w:eastAsia="仿宋_GB2312" w:hAnsi="仿宋_GB2312" w:cs="仿宋_GB2312" w:hint="eastAsia"/>
          <w:sz w:val="32"/>
          <w:szCs w:val="32"/>
        </w:rPr>
        <w:t>本复试方案解释权归北部湾大学机械与船舶海洋工程学院。</w:t>
      </w:r>
    </w:p>
    <w:p w14:paraId="17F03FF3" w14:textId="77777777" w:rsidR="009C10EC" w:rsidRDefault="009C10E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76D20DDD" w14:textId="77777777" w:rsidR="009C10EC" w:rsidRDefault="009C10E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736AC726" w14:textId="77777777" w:rsidR="009C10EC" w:rsidRDefault="009E0971">
      <w:pPr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北部湾大学机械与船舶海洋工程学院</w:t>
      </w:r>
    </w:p>
    <w:p w14:paraId="62670459" w14:textId="45E6708B" w:rsidR="009C10EC" w:rsidRDefault="009E0971">
      <w:pPr>
        <w:spacing w:line="56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E20E2E">
        <w:rPr>
          <w:rFonts w:ascii="仿宋_GB2312" w:eastAsia="仿宋_GB2312" w:hAnsi="仿宋_GB2312" w:cs="仿宋_GB2312"/>
          <w:sz w:val="32"/>
          <w:szCs w:val="32"/>
        </w:rPr>
        <w:t>13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9C10E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564DB" w14:textId="77777777" w:rsidR="00662B96" w:rsidRDefault="00662B96">
      <w:r>
        <w:separator/>
      </w:r>
    </w:p>
  </w:endnote>
  <w:endnote w:type="continuationSeparator" w:id="0">
    <w:p w14:paraId="1FE0074D" w14:textId="77777777" w:rsidR="00662B96" w:rsidRDefault="0066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81DC1" w14:textId="77777777" w:rsidR="00662B96" w:rsidRDefault="00662B96">
      <w:r>
        <w:separator/>
      </w:r>
    </w:p>
  </w:footnote>
  <w:footnote w:type="continuationSeparator" w:id="0">
    <w:p w14:paraId="3ABF3C0C" w14:textId="77777777" w:rsidR="00662B96" w:rsidRDefault="00662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83B0A" w14:textId="77777777" w:rsidR="009C10EC" w:rsidRDefault="009C10EC">
    <w:pPr>
      <w:pStyle w:val="a8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CFE"/>
    <w:rsid w:val="0002046D"/>
    <w:rsid w:val="00036A1F"/>
    <w:rsid w:val="000512BC"/>
    <w:rsid w:val="00085C65"/>
    <w:rsid w:val="000A6B0D"/>
    <w:rsid w:val="000B30F5"/>
    <w:rsid w:val="000D5480"/>
    <w:rsid w:val="000E3EFF"/>
    <w:rsid w:val="000F09A7"/>
    <w:rsid w:val="000F10B2"/>
    <w:rsid w:val="0010797D"/>
    <w:rsid w:val="00107DB6"/>
    <w:rsid w:val="001123C4"/>
    <w:rsid w:val="00113763"/>
    <w:rsid w:val="001268BA"/>
    <w:rsid w:val="001303D3"/>
    <w:rsid w:val="00130AD0"/>
    <w:rsid w:val="00140CE3"/>
    <w:rsid w:val="00150BE0"/>
    <w:rsid w:val="001533DF"/>
    <w:rsid w:val="001604CF"/>
    <w:rsid w:val="00162906"/>
    <w:rsid w:val="00164C25"/>
    <w:rsid w:val="00165B62"/>
    <w:rsid w:val="0016774D"/>
    <w:rsid w:val="0018188A"/>
    <w:rsid w:val="00190A60"/>
    <w:rsid w:val="00190CB1"/>
    <w:rsid w:val="001916BF"/>
    <w:rsid w:val="001B2B5D"/>
    <w:rsid w:val="001C03B5"/>
    <w:rsid w:val="001C1040"/>
    <w:rsid w:val="001C1416"/>
    <w:rsid w:val="001C2389"/>
    <w:rsid w:val="001C5C91"/>
    <w:rsid w:val="001E2900"/>
    <w:rsid w:val="001F051A"/>
    <w:rsid w:val="001F0B0C"/>
    <w:rsid w:val="002029D3"/>
    <w:rsid w:val="00202F67"/>
    <w:rsid w:val="00213357"/>
    <w:rsid w:val="002364BB"/>
    <w:rsid w:val="002415AD"/>
    <w:rsid w:val="00242788"/>
    <w:rsid w:val="0024336E"/>
    <w:rsid w:val="00243D73"/>
    <w:rsid w:val="00244FF5"/>
    <w:rsid w:val="00254F20"/>
    <w:rsid w:val="00257615"/>
    <w:rsid w:val="0026330F"/>
    <w:rsid w:val="00264065"/>
    <w:rsid w:val="00264B6A"/>
    <w:rsid w:val="00265B90"/>
    <w:rsid w:val="00274D75"/>
    <w:rsid w:val="00291CD9"/>
    <w:rsid w:val="0029300D"/>
    <w:rsid w:val="00293794"/>
    <w:rsid w:val="00297FF6"/>
    <w:rsid w:val="002B300A"/>
    <w:rsid w:val="002B7689"/>
    <w:rsid w:val="002D2695"/>
    <w:rsid w:val="002E1182"/>
    <w:rsid w:val="002F726E"/>
    <w:rsid w:val="003001A5"/>
    <w:rsid w:val="003010F7"/>
    <w:rsid w:val="003251BF"/>
    <w:rsid w:val="00331DF6"/>
    <w:rsid w:val="003329F7"/>
    <w:rsid w:val="0034380A"/>
    <w:rsid w:val="0034439E"/>
    <w:rsid w:val="0035316B"/>
    <w:rsid w:val="0035457E"/>
    <w:rsid w:val="0035583F"/>
    <w:rsid w:val="003559D9"/>
    <w:rsid w:val="003570AF"/>
    <w:rsid w:val="00372DEF"/>
    <w:rsid w:val="00381724"/>
    <w:rsid w:val="003A171D"/>
    <w:rsid w:val="003A2849"/>
    <w:rsid w:val="003B2BD4"/>
    <w:rsid w:val="003B5460"/>
    <w:rsid w:val="003C3C9F"/>
    <w:rsid w:val="003D5706"/>
    <w:rsid w:val="003F7F42"/>
    <w:rsid w:val="00402DCD"/>
    <w:rsid w:val="004048A7"/>
    <w:rsid w:val="00407365"/>
    <w:rsid w:val="00415EF2"/>
    <w:rsid w:val="00423386"/>
    <w:rsid w:val="00433EF5"/>
    <w:rsid w:val="00434581"/>
    <w:rsid w:val="004666CD"/>
    <w:rsid w:val="00480D66"/>
    <w:rsid w:val="00486556"/>
    <w:rsid w:val="0049787E"/>
    <w:rsid w:val="004B09C0"/>
    <w:rsid w:val="004B0C3D"/>
    <w:rsid w:val="004C4B39"/>
    <w:rsid w:val="004C64B3"/>
    <w:rsid w:val="004C7E7C"/>
    <w:rsid w:val="004D0D54"/>
    <w:rsid w:val="004E3CD6"/>
    <w:rsid w:val="004F1777"/>
    <w:rsid w:val="004F4349"/>
    <w:rsid w:val="004F54E5"/>
    <w:rsid w:val="005016AE"/>
    <w:rsid w:val="005069B9"/>
    <w:rsid w:val="005204A2"/>
    <w:rsid w:val="00523472"/>
    <w:rsid w:val="005255DB"/>
    <w:rsid w:val="0055049E"/>
    <w:rsid w:val="00551579"/>
    <w:rsid w:val="005542F6"/>
    <w:rsid w:val="00562769"/>
    <w:rsid w:val="00566A3D"/>
    <w:rsid w:val="0057219B"/>
    <w:rsid w:val="005901BE"/>
    <w:rsid w:val="00591215"/>
    <w:rsid w:val="005A0067"/>
    <w:rsid w:val="005A1178"/>
    <w:rsid w:val="005A2BFC"/>
    <w:rsid w:val="005B16CA"/>
    <w:rsid w:val="005B6E2D"/>
    <w:rsid w:val="005C3693"/>
    <w:rsid w:val="005D6406"/>
    <w:rsid w:val="005E4A05"/>
    <w:rsid w:val="005E6DC5"/>
    <w:rsid w:val="0060187B"/>
    <w:rsid w:val="006077F8"/>
    <w:rsid w:val="006240C8"/>
    <w:rsid w:val="00630825"/>
    <w:rsid w:val="0064219E"/>
    <w:rsid w:val="00662B96"/>
    <w:rsid w:val="006672CA"/>
    <w:rsid w:val="00674263"/>
    <w:rsid w:val="00676EFE"/>
    <w:rsid w:val="00687F06"/>
    <w:rsid w:val="00687F62"/>
    <w:rsid w:val="0069619E"/>
    <w:rsid w:val="006A7257"/>
    <w:rsid w:val="006D0095"/>
    <w:rsid w:val="0070035C"/>
    <w:rsid w:val="007055F1"/>
    <w:rsid w:val="00730DF5"/>
    <w:rsid w:val="00731AA0"/>
    <w:rsid w:val="007330DE"/>
    <w:rsid w:val="007375C2"/>
    <w:rsid w:val="00746F8D"/>
    <w:rsid w:val="00751F6E"/>
    <w:rsid w:val="00753130"/>
    <w:rsid w:val="00755399"/>
    <w:rsid w:val="00762C6C"/>
    <w:rsid w:val="00783448"/>
    <w:rsid w:val="007834E7"/>
    <w:rsid w:val="007A341B"/>
    <w:rsid w:val="007B1AD5"/>
    <w:rsid w:val="007B3B14"/>
    <w:rsid w:val="007C4770"/>
    <w:rsid w:val="007E067A"/>
    <w:rsid w:val="007E65B3"/>
    <w:rsid w:val="007F1419"/>
    <w:rsid w:val="007F1430"/>
    <w:rsid w:val="007F420E"/>
    <w:rsid w:val="00802C7F"/>
    <w:rsid w:val="00823367"/>
    <w:rsid w:val="0083219B"/>
    <w:rsid w:val="00847200"/>
    <w:rsid w:val="00847A6B"/>
    <w:rsid w:val="00856336"/>
    <w:rsid w:val="00872DC6"/>
    <w:rsid w:val="0087369E"/>
    <w:rsid w:val="00876999"/>
    <w:rsid w:val="008A04B7"/>
    <w:rsid w:val="008B0C05"/>
    <w:rsid w:val="008B765B"/>
    <w:rsid w:val="008C4E5A"/>
    <w:rsid w:val="008C65F2"/>
    <w:rsid w:val="008D4130"/>
    <w:rsid w:val="008D7A83"/>
    <w:rsid w:val="00900517"/>
    <w:rsid w:val="00902FE0"/>
    <w:rsid w:val="009167FD"/>
    <w:rsid w:val="00920496"/>
    <w:rsid w:val="00935C9A"/>
    <w:rsid w:val="0094431D"/>
    <w:rsid w:val="00944520"/>
    <w:rsid w:val="00962607"/>
    <w:rsid w:val="00962F17"/>
    <w:rsid w:val="00982596"/>
    <w:rsid w:val="00991202"/>
    <w:rsid w:val="009A04F5"/>
    <w:rsid w:val="009A5546"/>
    <w:rsid w:val="009A6A8D"/>
    <w:rsid w:val="009B0F7D"/>
    <w:rsid w:val="009C10EC"/>
    <w:rsid w:val="009C7FDD"/>
    <w:rsid w:val="009D05FD"/>
    <w:rsid w:val="009D17F6"/>
    <w:rsid w:val="009D7457"/>
    <w:rsid w:val="009E0971"/>
    <w:rsid w:val="009E7A96"/>
    <w:rsid w:val="009F7F87"/>
    <w:rsid w:val="00A26F1E"/>
    <w:rsid w:val="00A335C9"/>
    <w:rsid w:val="00A41F28"/>
    <w:rsid w:val="00A476C1"/>
    <w:rsid w:val="00A80858"/>
    <w:rsid w:val="00A82F96"/>
    <w:rsid w:val="00AA1523"/>
    <w:rsid w:val="00AA53E6"/>
    <w:rsid w:val="00AA7223"/>
    <w:rsid w:val="00AB10B2"/>
    <w:rsid w:val="00AC06C6"/>
    <w:rsid w:val="00AC186C"/>
    <w:rsid w:val="00B02210"/>
    <w:rsid w:val="00B078B8"/>
    <w:rsid w:val="00B1770B"/>
    <w:rsid w:val="00B20A84"/>
    <w:rsid w:val="00B24627"/>
    <w:rsid w:val="00B2797C"/>
    <w:rsid w:val="00B31927"/>
    <w:rsid w:val="00B33941"/>
    <w:rsid w:val="00B415B3"/>
    <w:rsid w:val="00B515C4"/>
    <w:rsid w:val="00B527F4"/>
    <w:rsid w:val="00B560FC"/>
    <w:rsid w:val="00B62A08"/>
    <w:rsid w:val="00B84ABA"/>
    <w:rsid w:val="00B86067"/>
    <w:rsid w:val="00B86F9D"/>
    <w:rsid w:val="00B91ADB"/>
    <w:rsid w:val="00B967BB"/>
    <w:rsid w:val="00BB394C"/>
    <w:rsid w:val="00BC0925"/>
    <w:rsid w:val="00BF0AB7"/>
    <w:rsid w:val="00BF66FB"/>
    <w:rsid w:val="00C27A24"/>
    <w:rsid w:val="00C32C7E"/>
    <w:rsid w:val="00C33C4A"/>
    <w:rsid w:val="00C43BA8"/>
    <w:rsid w:val="00C44775"/>
    <w:rsid w:val="00C47798"/>
    <w:rsid w:val="00C51302"/>
    <w:rsid w:val="00C92531"/>
    <w:rsid w:val="00C9269F"/>
    <w:rsid w:val="00CA3318"/>
    <w:rsid w:val="00CB0CD7"/>
    <w:rsid w:val="00CB6EAD"/>
    <w:rsid w:val="00CC12D6"/>
    <w:rsid w:val="00CC5CD5"/>
    <w:rsid w:val="00CE21DA"/>
    <w:rsid w:val="00D05F8D"/>
    <w:rsid w:val="00D33D5C"/>
    <w:rsid w:val="00D35519"/>
    <w:rsid w:val="00D464B7"/>
    <w:rsid w:val="00D47CFE"/>
    <w:rsid w:val="00D650B1"/>
    <w:rsid w:val="00D81B01"/>
    <w:rsid w:val="00D94F03"/>
    <w:rsid w:val="00D95F9A"/>
    <w:rsid w:val="00DA254A"/>
    <w:rsid w:val="00DC1D3F"/>
    <w:rsid w:val="00DE0E6B"/>
    <w:rsid w:val="00DE5C85"/>
    <w:rsid w:val="00DE64B7"/>
    <w:rsid w:val="00DF4C31"/>
    <w:rsid w:val="00E02434"/>
    <w:rsid w:val="00E104F3"/>
    <w:rsid w:val="00E124B9"/>
    <w:rsid w:val="00E173FA"/>
    <w:rsid w:val="00E20E2E"/>
    <w:rsid w:val="00E21369"/>
    <w:rsid w:val="00E22DC5"/>
    <w:rsid w:val="00E316C2"/>
    <w:rsid w:val="00E4056B"/>
    <w:rsid w:val="00E41ABF"/>
    <w:rsid w:val="00E51C14"/>
    <w:rsid w:val="00E54450"/>
    <w:rsid w:val="00E75334"/>
    <w:rsid w:val="00E868B6"/>
    <w:rsid w:val="00E94753"/>
    <w:rsid w:val="00EA371B"/>
    <w:rsid w:val="00EB01CA"/>
    <w:rsid w:val="00EB16D7"/>
    <w:rsid w:val="00EF5A7E"/>
    <w:rsid w:val="00F00841"/>
    <w:rsid w:val="00F014EC"/>
    <w:rsid w:val="00F03B0C"/>
    <w:rsid w:val="00F13131"/>
    <w:rsid w:val="00F1529B"/>
    <w:rsid w:val="00F30EBC"/>
    <w:rsid w:val="00F45039"/>
    <w:rsid w:val="00F560EB"/>
    <w:rsid w:val="00F60B05"/>
    <w:rsid w:val="00F61EE7"/>
    <w:rsid w:val="00F6736E"/>
    <w:rsid w:val="00F83212"/>
    <w:rsid w:val="00F866BC"/>
    <w:rsid w:val="00F92E3E"/>
    <w:rsid w:val="00FA38CA"/>
    <w:rsid w:val="00FB0C8E"/>
    <w:rsid w:val="00FB237B"/>
    <w:rsid w:val="00FB7157"/>
    <w:rsid w:val="00FC42A5"/>
    <w:rsid w:val="00FC50B5"/>
    <w:rsid w:val="00FD06EE"/>
    <w:rsid w:val="00FD4906"/>
    <w:rsid w:val="00FE0C99"/>
    <w:rsid w:val="00FF27D1"/>
    <w:rsid w:val="00FF3EA4"/>
    <w:rsid w:val="00FF6989"/>
    <w:rsid w:val="04C61E5F"/>
    <w:rsid w:val="055310FF"/>
    <w:rsid w:val="05901B36"/>
    <w:rsid w:val="05F82695"/>
    <w:rsid w:val="06C05651"/>
    <w:rsid w:val="07CA21C6"/>
    <w:rsid w:val="082C6BD5"/>
    <w:rsid w:val="08EF0790"/>
    <w:rsid w:val="09CB5A4D"/>
    <w:rsid w:val="0F1A47D4"/>
    <w:rsid w:val="10287D57"/>
    <w:rsid w:val="123E50AE"/>
    <w:rsid w:val="126570AF"/>
    <w:rsid w:val="12C856CC"/>
    <w:rsid w:val="13D858D2"/>
    <w:rsid w:val="17C00ECC"/>
    <w:rsid w:val="17C97E48"/>
    <w:rsid w:val="1B0135F3"/>
    <w:rsid w:val="1BCA716B"/>
    <w:rsid w:val="1C326A6F"/>
    <w:rsid w:val="202B1DAF"/>
    <w:rsid w:val="20802338"/>
    <w:rsid w:val="224E4C65"/>
    <w:rsid w:val="24DC37E1"/>
    <w:rsid w:val="28043432"/>
    <w:rsid w:val="28AF29BC"/>
    <w:rsid w:val="29561FAB"/>
    <w:rsid w:val="2B7F2489"/>
    <w:rsid w:val="2B90286D"/>
    <w:rsid w:val="330D3BC9"/>
    <w:rsid w:val="34E64FBB"/>
    <w:rsid w:val="36AC6DAA"/>
    <w:rsid w:val="36E550D1"/>
    <w:rsid w:val="370260CF"/>
    <w:rsid w:val="372A00D1"/>
    <w:rsid w:val="37380420"/>
    <w:rsid w:val="385A21F0"/>
    <w:rsid w:val="395F787D"/>
    <w:rsid w:val="3D272C1A"/>
    <w:rsid w:val="3E8F2CA1"/>
    <w:rsid w:val="3FC763E4"/>
    <w:rsid w:val="42AB6D85"/>
    <w:rsid w:val="42D427A6"/>
    <w:rsid w:val="493E39F4"/>
    <w:rsid w:val="4A7742D6"/>
    <w:rsid w:val="4D17467C"/>
    <w:rsid w:val="521F16DA"/>
    <w:rsid w:val="527A6ADB"/>
    <w:rsid w:val="529D164B"/>
    <w:rsid w:val="52E63CA6"/>
    <w:rsid w:val="563756FF"/>
    <w:rsid w:val="580B7BC5"/>
    <w:rsid w:val="5BA551D4"/>
    <w:rsid w:val="5CEB05FA"/>
    <w:rsid w:val="5FC72511"/>
    <w:rsid w:val="605D018D"/>
    <w:rsid w:val="61242055"/>
    <w:rsid w:val="61305F6C"/>
    <w:rsid w:val="617C042A"/>
    <w:rsid w:val="634242E5"/>
    <w:rsid w:val="661368B7"/>
    <w:rsid w:val="69717D4D"/>
    <w:rsid w:val="69A225A4"/>
    <w:rsid w:val="69D36E95"/>
    <w:rsid w:val="6C180052"/>
    <w:rsid w:val="6CA21C35"/>
    <w:rsid w:val="6D99016B"/>
    <w:rsid w:val="6DA544CC"/>
    <w:rsid w:val="6DB83C20"/>
    <w:rsid w:val="6F951648"/>
    <w:rsid w:val="72305FA3"/>
    <w:rsid w:val="73337AED"/>
    <w:rsid w:val="76B4262B"/>
    <w:rsid w:val="780C1C79"/>
    <w:rsid w:val="78E26444"/>
    <w:rsid w:val="7B3F0208"/>
    <w:rsid w:val="7C2F7EBF"/>
    <w:rsid w:val="7E4E04A2"/>
    <w:rsid w:val="7E5B0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FF21DB"/>
  <w15:docId w15:val="{900E49D1-5269-4CBF-A159-3BBBF268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Hyperlink"/>
    <w:basedOn w:val="a0"/>
    <w:uiPriority w:val="99"/>
    <w:unhideWhenUsed/>
    <w:qFormat/>
    <w:rPr>
      <w:color w:val="034AF3"/>
      <w:u w:val="none"/>
    </w:rPr>
  </w:style>
  <w:style w:type="character" w:customStyle="1" w:styleId="a9">
    <w:name w:val="页眉 字符"/>
    <w:basedOn w:val="a0"/>
    <w:link w:val="a8"/>
    <w:qFormat/>
    <w:rPr>
      <w:kern w:val="2"/>
      <w:sz w:val="18"/>
      <w:szCs w:val="18"/>
    </w:rPr>
  </w:style>
  <w:style w:type="character" w:customStyle="1" w:styleId="a7">
    <w:name w:val="页脚 字符"/>
    <w:basedOn w:val="a0"/>
    <w:link w:val="a6"/>
    <w:qFormat/>
    <w:rPr>
      <w:kern w:val="2"/>
      <w:sz w:val="18"/>
      <w:szCs w:val="18"/>
    </w:rPr>
  </w:style>
  <w:style w:type="character" w:customStyle="1" w:styleId="scayt-misspell">
    <w:name w:val="scayt-misspell"/>
    <w:basedOn w:val="a0"/>
    <w:qFormat/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qFormat/>
    <w:rPr>
      <w:b/>
      <w:bCs/>
      <w:kern w:val="44"/>
      <w:sz w:val="44"/>
      <w:szCs w:val="44"/>
    </w:rPr>
  </w:style>
  <w:style w:type="character" w:customStyle="1" w:styleId="a5">
    <w:name w:val="批注框文本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1</Pages>
  <Words>62</Words>
  <Characters>354</Characters>
  <Application>Microsoft Office Word</Application>
  <DocSecurity>0</DocSecurity>
  <Lines>2</Lines>
  <Paragraphs>1</Paragraphs>
  <ScaleCrop>false</ScaleCrop>
  <Company>微软中国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2013年研究生复试方案-机电工程学院</dc:title>
  <dc:creator>微软用户</dc:creator>
  <cp:lastModifiedBy>jim rooney</cp:lastModifiedBy>
  <cp:revision>7</cp:revision>
  <cp:lastPrinted>2019-03-13T01:25:00Z</cp:lastPrinted>
  <dcterms:created xsi:type="dcterms:W3CDTF">2022-04-13T06:55:00Z</dcterms:created>
  <dcterms:modified xsi:type="dcterms:W3CDTF">2022-04-14T00:46:00Z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DDB9C9526DB0495A9CE60E7F8B4637B4</vt:lpwstr>
  </property>
</Properties>
</file>