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诚信复试承诺书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我是参加2022年全国硕士研究生招生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统考</w:t>
      </w:r>
      <w:bookmarkStart w:id="2" w:name="_GoBack"/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>复试的考生，在此我郑重承诺：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宋体" w:eastAsia="仿宋_GB2312" w:cs="宋体"/>
          <w:sz w:val="32"/>
          <w:szCs w:val="32"/>
        </w:rPr>
        <w:t>湖南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过程中，本人不对复试过程进行录音录像或截屏。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2022年3月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4"/>
    <w:rsid w:val="00012564"/>
    <w:rsid w:val="0006384E"/>
    <w:rsid w:val="00097661"/>
    <w:rsid w:val="001241F8"/>
    <w:rsid w:val="00152173"/>
    <w:rsid w:val="00544267"/>
    <w:rsid w:val="005967D5"/>
    <w:rsid w:val="005C413D"/>
    <w:rsid w:val="006E770E"/>
    <w:rsid w:val="00770062"/>
    <w:rsid w:val="008D2BDC"/>
    <w:rsid w:val="00B0190A"/>
    <w:rsid w:val="00E44836"/>
    <w:rsid w:val="00EC7113"/>
    <w:rsid w:val="0E4D51EE"/>
    <w:rsid w:val="3EF35315"/>
    <w:rsid w:val="6F3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2021-03-20T02:28:00Z</dcterms:created>
  <dc:creator>zoe tan</dc:creator>
  <cp:lastModifiedBy>王俊杰</cp:lastModifiedBy>
  <dcterms:modified xsi:type="dcterms:W3CDTF">2022-03-21T02:55:24Z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BBC00E9054B84BF5A50D3BB5176AD5CC</vt:lpwstr>
  </property>
</Properties>
</file>