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AA" w:rsidRPr="00E633AA" w:rsidRDefault="00E633AA" w:rsidP="00E633AA">
      <w:pPr>
        <w:ind w:firstLineChars="0" w:firstLine="0"/>
        <w:jc w:val="left"/>
        <w:rPr>
          <w:rFonts w:ascii="方正小标宋简体" w:eastAsia="方正小标宋简体" w:hAnsi="方正小标宋简体" w:cs="仿宋_GB2312"/>
          <w:szCs w:val="32"/>
        </w:rPr>
      </w:pPr>
      <w:bookmarkStart w:id="0" w:name="_GoBack"/>
      <w:r w:rsidRPr="00E633AA">
        <w:rPr>
          <w:rFonts w:ascii="方正小标宋简体" w:eastAsia="方正小标宋简体" w:hAnsi="方正小标宋简体" w:cs="仿宋_GB2312" w:hint="eastAsia"/>
          <w:szCs w:val="32"/>
        </w:rPr>
        <w:t>系统工程学院2022年公开</w:t>
      </w:r>
      <w:r w:rsidRPr="00E633AA">
        <w:rPr>
          <w:rFonts w:ascii="方正小标宋简体" w:eastAsia="方正小标宋简体" w:hAnsi="方正小标宋简体" w:cs="仿宋_GB2312"/>
          <w:szCs w:val="32"/>
        </w:rPr>
        <w:t>招考</w:t>
      </w:r>
      <w:r w:rsidRPr="00E633AA">
        <w:rPr>
          <w:rFonts w:ascii="方正小标宋简体" w:eastAsia="方正小标宋简体" w:hAnsi="方正小标宋简体" w:cs="仿宋_GB2312" w:hint="eastAsia"/>
          <w:szCs w:val="32"/>
        </w:rPr>
        <w:t>地方硕士研究生复试分数线</w:t>
      </w:r>
    </w:p>
    <w:tbl>
      <w:tblPr>
        <w:tblW w:w="91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40"/>
        <w:gridCol w:w="1512"/>
        <w:gridCol w:w="1620"/>
        <w:gridCol w:w="1548"/>
        <w:gridCol w:w="1632"/>
      </w:tblGrid>
      <w:tr w:rsidR="00E633AA" w:rsidTr="00E633AA">
        <w:trPr>
          <w:trHeight w:val="624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bookmarkEnd w:id="0"/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政治理论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外语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业务课1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业务课2</w:t>
            </w:r>
          </w:p>
        </w:tc>
      </w:tr>
      <w:tr w:rsidR="00E633AA" w:rsidTr="00E633AA">
        <w:trPr>
          <w:trHeight w:val="31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</w:t>
            </w:r>
          </w:p>
        </w:tc>
      </w:tr>
      <w:tr w:rsidR="00E633AA" w:rsidTr="00E633AA">
        <w:trPr>
          <w:trHeight w:val="31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控制科学与工程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</w:t>
            </w:r>
          </w:p>
        </w:tc>
      </w:tr>
      <w:tr w:rsidR="00E633AA" w:rsidTr="00E633AA">
        <w:trPr>
          <w:trHeight w:val="31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33AA" w:rsidRDefault="00E633AA" w:rsidP="006918A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</w:t>
            </w:r>
          </w:p>
        </w:tc>
      </w:tr>
    </w:tbl>
    <w:p w:rsidR="00E633AA" w:rsidRDefault="00E633AA" w:rsidP="00E633AA">
      <w:pPr>
        <w:ind w:firstLineChars="1202" w:firstLine="3846"/>
        <w:rPr>
          <w:rFonts w:ascii="仿宋_GB2312" w:eastAsia="仿宋_GB2312" w:hAnsi="仿宋_GB2312" w:cs="仿宋_GB2312"/>
          <w:szCs w:val="32"/>
        </w:rPr>
      </w:pPr>
    </w:p>
    <w:p w:rsidR="00E63E8D" w:rsidRDefault="00E63E8D">
      <w:pPr>
        <w:ind w:firstLine="640"/>
      </w:pPr>
    </w:p>
    <w:sectPr w:rsidR="00E63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C2" w:rsidRDefault="003937C2" w:rsidP="00E633AA">
      <w:pPr>
        <w:spacing w:line="240" w:lineRule="auto"/>
        <w:ind w:firstLine="640"/>
      </w:pPr>
      <w:r>
        <w:separator/>
      </w:r>
    </w:p>
  </w:endnote>
  <w:endnote w:type="continuationSeparator" w:id="0">
    <w:p w:rsidR="003937C2" w:rsidRDefault="003937C2" w:rsidP="00E633A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C2" w:rsidRDefault="003937C2" w:rsidP="00E633AA">
      <w:pPr>
        <w:spacing w:line="240" w:lineRule="auto"/>
        <w:ind w:firstLine="640"/>
      </w:pPr>
      <w:r>
        <w:separator/>
      </w:r>
    </w:p>
  </w:footnote>
  <w:footnote w:type="continuationSeparator" w:id="0">
    <w:p w:rsidR="003937C2" w:rsidRDefault="003937C2" w:rsidP="00E633AA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DD"/>
    <w:rsid w:val="00005B7E"/>
    <w:rsid w:val="0001341F"/>
    <w:rsid w:val="00027150"/>
    <w:rsid w:val="00043082"/>
    <w:rsid w:val="00043E9B"/>
    <w:rsid w:val="00061EB3"/>
    <w:rsid w:val="00080E13"/>
    <w:rsid w:val="00130636"/>
    <w:rsid w:val="0013142F"/>
    <w:rsid w:val="00145A86"/>
    <w:rsid w:val="00155910"/>
    <w:rsid w:val="00162B48"/>
    <w:rsid w:val="00193A3D"/>
    <w:rsid w:val="001F359F"/>
    <w:rsid w:val="00200EDF"/>
    <w:rsid w:val="0020140C"/>
    <w:rsid w:val="00254EF6"/>
    <w:rsid w:val="002739FF"/>
    <w:rsid w:val="00274525"/>
    <w:rsid w:val="002D0F52"/>
    <w:rsid w:val="002D7101"/>
    <w:rsid w:val="002E73D2"/>
    <w:rsid w:val="00307159"/>
    <w:rsid w:val="00312E53"/>
    <w:rsid w:val="00320516"/>
    <w:rsid w:val="0033471D"/>
    <w:rsid w:val="003350ED"/>
    <w:rsid w:val="0037119A"/>
    <w:rsid w:val="003937C2"/>
    <w:rsid w:val="003D29EB"/>
    <w:rsid w:val="003D7795"/>
    <w:rsid w:val="003E00BD"/>
    <w:rsid w:val="00416730"/>
    <w:rsid w:val="00440DF1"/>
    <w:rsid w:val="0044462D"/>
    <w:rsid w:val="00483FD7"/>
    <w:rsid w:val="0049017A"/>
    <w:rsid w:val="00492B23"/>
    <w:rsid w:val="004966E1"/>
    <w:rsid w:val="004B7046"/>
    <w:rsid w:val="004C6101"/>
    <w:rsid w:val="004D2CAB"/>
    <w:rsid w:val="004D4BDE"/>
    <w:rsid w:val="004D4C9D"/>
    <w:rsid w:val="004D7E6E"/>
    <w:rsid w:val="004F1F34"/>
    <w:rsid w:val="00514654"/>
    <w:rsid w:val="00566DC3"/>
    <w:rsid w:val="00571DC9"/>
    <w:rsid w:val="005871A4"/>
    <w:rsid w:val="005950FB"/>
    <w:rsid w:val="005A3245"/>
    <w:rsid w:val="005B5A1A"/>
    <w:rsid w:val="0062433A"/>
    <w:rsid w:val="00642061"/>
    <w:rsid w:val="00653275"/>
    <w:rsid w:val="006B47AE"/>
    <w:rsid w:val="006C65E7"/>
    <w:rsid w:val="006E2760"/>
    <w:rsid w:val="006E651C"/>
    <w:rsid w:val="006F4CBF"/>
    <w:rsid w:val="007247AA"/>
    <w:rsid w:val="007268A8"/>
    <w:rsid w:val="00734FBF"/>
    <w:rsid w:val="00770065"/>
    <w:rsid w:val="00782F6E"/>
    <w:rsid w:val="007A0097"/>
    <w:rsid w:val="007A154D"/>
    <w:rsid w:val="007A4340"/>
    <w:rsid w:val="007A773E"/>
    <w:rsid w:val="007B68D5"/>
    <w:rsid w:val="007F028E"/>
    <w:rsid w:val="007F1A5C"/>
    <w:rsid w:val="00866A55"/>
    <w:rsid w:val="00895C8D"/>
    <w:rsid w:val="008D15C5"/>
    <w:rsid w:val="008F02DD"/>
    <w:rsid w:val="00921118"/>
    <w:rsid w:val="00921E49"/>
    <w:rsid w:val="009579E7"/>
    <w:rsid w:val="00957DE9"/>
    <w:rsid w:val="0099761C"/>
    <w:rsid w:val="009A7957"/>
    <w:rsid w:val="009F082E"/>
    <w:rsid w:val="00A106F5"/>
    <w:rsid w:val="00A37F89"/>
    <w:rsid w:val="00A626EB"/>
    <w:rsid w:val="00A7225D"/>
    <w:rsid w:val="00AE4281"/>
    <w:rsid w:val="00AF26E5"/>
    <w:rsid w:val="00B12501"/>
    <w:rsid w:val="00B27F18"/>
    <w:rsid w:val="00B451DE"/>
    <w:rsid w:val="00BB1F50"/>
    <w:rsid w:val="00BC4FD1"/>
    <w:rsid w:val="00BC6E48"/>
    <w:rsid w:val="00BD3D7D"/>
    <w:rsid w:val="00BF1A41"/>
    <w:rsid w:val="00C0029E"/>
    <w:rsid w:val="00C043A1"/>
    <w:rsid w:val="00C10110"/>
    <w:rsid w:val="00C313C3"/>
    <w:rsid w:val="00C362A5"/>
    <w:rsid w:val="00C53C89"/>
    <w:rsid w:val="00C95C02"/>
    <w:rsid w:val="00CD7BF0"/>
    <w:rsid w:val="00CF1B3A"/>
    <w:rsid w:val="00CF2F26"/>
    <w:rsid w:val="00D14E1C"/>
    <w:rsid w:val="00D33568"/>
    <w:rsid w:val="00D640CB"/>
    <w:rsid w:val="00D655BA"/>
    <w:rsid w:val="00D83BD9"/>
    <w:rsid w:val="00DE148F"/>
    <w:rsid w:val="00DE2EA0"/>
    <w:rsid w:val="00E26534"/>
    <w:rsid w:val="00E348D5"/>
    <w:rsid w:val="00E409A9"/>
    <w:rsid w:val="00E623F6"/>
    <w:rsid w:val="00E633AA"/>
    <w:rsid w:val="00E63E8D"/>
    <w:rsid w:val="00E6498F"/>
    <w:rsid w:val="00E923D7"/>
    <w:rsid w:val="00EB132D"/>
    <w:rsid w:val="00EC640B"/>
    <w:rsid w:val="00EE498E"/>
    <w:rsid w:val="00F03357"/>
    <w:rsid w:val="00F215AE"/>
    <w:rsid w:val="00F24921"/>
    <w:rsid w:val="00F31A8E"/>
    <w:rsid w:val="00F34574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FA75C-0AC8-4D1B-A3F7-5613DD4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AA"/>
    <w:pPr>
      <w:widowControl w:val="0"/>
      <w:spacing w:line="560" w:lineRule="exact"/>
      <w:ind w:firstLineChars="200" w:firstLine="200"/>
      <w:jc w:val="both"/>
    </w:pPr>
    <w:rPr>
      <w:rFonts w:ascii="仿宋" w:eastAsia="仿宋" w:hAnsi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3A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徐矿珊</dc:creator>
  <cp:keywords/>
  <dc:description/>
  <cp:lastModifiedBy>徐矿珊</cp:lastModifiedBy>
  <cp:revision>2</cp:revision>
  <dcterms:created xsi:type="dcterms:W3CDTF">2022-03-22T09:15:00Z</dcterms:created>
  <dcterms:modified xsi:type="dcterms:W3CDTF">2022-03-22T09:16:00Z</dcterms:modified>
</cp:coreProperties>
</file>