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9B" w:rsidRDefault="003E282C">
      <w:pPr>
        <w:jc w:val="left"/>
        <w:rPr>
          <w:rFonts w:ascii="Times New Roman" w:eastAsia="仿宋" w:hAnsi="Times New Roman" w:cs="Times New Roman"/>
          <w:bCs/>
          <w:szCs w:val="21"/>
        </w:rPr>
      </w:pPr>
      <w:r>
        <w:rPr>
          <w:rFonts w:ascii="Times New Roman" w:eastAsia="仿宋" w:hAnsi="Times New Roman" w:cs="Times New Roman"/>
          <w:bCs/>
          <w:szCs w:val="21"/>
        </w:rPr>
        <w:t>附件</w:t>
      </w:r>
      <w:r>
        <w:rPr>
          <w:rFonts w:ascii="Times New Roman" w:eastAsia="仿宋" w:hAnsi="Times New Roman" w:cs="Times New Roman"/>
          <w:bCs/>
          <w:szCs w:val="21"/>
        </w:rPr>
        <w:t>4</w:t>
      </w:r>
    </w:p>
    <w:p w:rsidR="00F80B9B" w:rsidRDefault="003E282C">
      <w:pPr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>中南民族大学计算机科学学院</w:t>
      </w:r>
    </w:p>
    <w:p w:rsidR="00F80B9B" w:rsidRDefault="003E282C">
      <w:pPr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>20</w:t>
      </w:r>
      <w:r>
        <w:rPr>
          <w:rFonts w:ascii="Times New Roman" w:eastAsia="黑体" w:hAnsi="Times New Roman" w:cs="Times New Roman"/>
          <w:b/>
          <w:sz w:val="32"/>
          <w:szCs w:val="32"/>
        </w:rPr>
        <w:t>22</w:t>
      </w:r>
      <w:r>
        <w:rPr>
          <w:rFonts w:ascii="Times New Roman" w:eastAsia="黑体" w:hAnsi="Times New Roman" w:cs="Times New Roman"/>
          <w:b/>
          <w:sz w:val="32"/>
          <w:szCs w:val="32"/>
        </w:rPr>
        <w:t>年硕士研究生复试工作时间安排</w:t>
      </w:r>
    </w:p>
    <w:p w:rsidR="00F80B9B" w:rsidRDefault="00F80B9B">
      <w:pPr>
        <w:rPr>
          <w:rFonts w:ascii="Times New Roman" w:eastAsia="黑体" w:hAnsi="Times New Roman" w:cs="Times New Roman"/>
          <w:b/>
          <w:sz w:val="24"/>
        </w:rPr>
      </w:pPr>
    </w:p>
    <w:p w:rsidR="00F80B9B" w:rsidRDefault="003E282C">
      <w:pPr>
        <w:rPr>
          <w:rFonts w:ascii="Times New Roman" w:eastAsia="仿宋" w:hAnsi="Times New Roman" w:cs="Times New Roman"/>
          <w:b/>
          <w:bCs/>
          <w:sz w:val="24"/>
          <w:bdr w:val="single" w:sz="4" w:space="0" w:color="auto"/>
        </w:rPr>
      </w:pPr>
      <w:r>
        <w:rPr>
          <w:rFonts w:ascii="Times New Roman" w:eastAsia="黑体" w:hAnsi="Times New Roman" w:cs="Times New Roman"/>
          <w:b/>
          <w:bCs/>
          <w:sz w:val="32"/>
          <w:szCs w:val="32"/>
        </w:rPr>
        <w:t>报到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b/>
          <w:bCs/>
          <w:sz w:val="24"/>
        </w:rPr>
        <w:t>3</w:t>
      </w:r>
      <w:r>
        <w:rPr>
          <w:rFonts w:ascii="Times New Roman" w:eastAsia="仿宋" w:hAnsi="Times New Roman" w:cs="Times New Roman"/>
          <w:b/>
          <w:bCs/>
          <w:sz w:val="24"/>
        </w:rPr>
        <w:t>月</w:t>
      </w:r>
      <w:r>
        <w:rPr>
          <w:rFonts w:ascii="Times New Roman" w:eastAsia="仿宋" w:hAnsi="Times New Roman" w:cs="Times New Roman"/>
          <w:b/>
          <w:bCs/>
          <w:sz w:val="24"/>
        </w:rPr>
        <w:t>25</w:t>
      </w:r>
      <w:r>
        <w:rPr>
          <w:rFonts w:ascii="Times New Roman" w:eastAsia="仿宋" w:hAnsi="Times New Roman" w:cs="Times New Roman"/>
          <w:b/>
          <w:bCs/>
          <w:sz w:val="24"/>
        </w:rPr>
        <w:t>日</w:t>
      </w:r>
      <w:r>
        <w:rPr>
          <w:rFonts w:ascii="Times New Roman" w:eastAsia="仿宋" w:hAnsi="Times New Roman" w:cs="Times New Roman"/>
          <w:b/>
          <w:bCs/>
          <w:sz w:val="24"/>
        </w:rPr>
        <w:t>至</w:t>
      </w:r>
      <w:r>
        <w:rPr>
          <w:rFonts w:ascii="Times New Roman" w:eastAsia="仿宋" w:hAnsi="Times New Roman" w:cs="Times New Roman"/>
          <w:b/>
          <w:bCs/>
          <w:sz w:val="24"/>
        </w:rPr>
        <w:t>3</w:t>
      </w:r>
      <w:r>
        <w:rPr>
          <w:rFonts w:ascii="Times New Roman" w:eastAsia="仿宋" w:hAnsi="Times New Roman" w:cs="Times New Roman"/>
          <w:b/>
          <w:bCs/>
          <w:sz w:val="24"/>
        </w:rPr>
        <w:t>月</w:t>
      </w:r>
      <w:r>
        <w:rPr>
          <w:rFonts w:ascii="Times New Roman" w:eastAsia="仿宋" w:hAnsi="Times New Roman" w:cs="Times New Roman"/>
          <w:b/>
          <w:bCs/>
          <w:sz w:val="24"/>
        </w:rPr>
        <w:t>26</w:t>
      </w:r>
      <w:r>
        <w:rPr>
          <w:rFonts w:ascii="Times New Roman" w:eastAsia="仿宋" w:hAnsi="Times New Roman" w:cs="Times New Roman"/>
          <w:b/>
          <w:bCs/>
          <w:sz w:val="24"/>
        </w:rPr>
        <w:t>日</w:t>
      </w:r>
      <w:r>
        <w:rPr>
          <w:rFonts w:ascii="Times New Roman" w:eastAsia="仿宋" w:hAnsi="Times New Roman" w:cs="Times New Roman"/>
          <w:b/>
          <w:bCs/>
          <w:sz w:val="24"/>
        </w:rPr>
        <w:t xml:space="preserve"> </w:t>
      </w:r>
      <w:r>
        <w:rPr>
          <w:rFonts w:ascii="Times New Roman" w:eastAsia="仿宋" w:hAnsi="Times New Roman" w:cs="Times New Roman"/>
          <w:b/>
          <w:bCs/>
          <w:sz w:val="24"/>
        </w:rPr>
        <w:t>周</w:t>
      </w:r>
      <w:r>
        <w:rPr>
          <w:rFonts w:ascii="Times New Roman" w:eastAsia="仿宋" w:hAnsi="Times New Roman" w:cs="Times New Roman"/>
          <w:b/>
          <w:bCs/>
          <w:sz w:val="24"/>
        </w:rPr>
        <w:t>五至周六</w:t>
      </w:r>
      <w:r>
        <w:rPr>
          <w:rFonts w:ascii="Times New Roman" w:eastAsia="仿宋" w:hAnsi="Times New Roman" w:cs="Times New Roman"/>
          <w:b/>
          <w:bCs/>
          <w:sz w:val="24"/>
        </w:rPr>
        <w:t>（上午</w:t>
      </w:r>
      <w:r>
        <w:rPr>
          <w:rFonts w:ascii="Times New Roman" w:eastAsia="仿宋" w:hAnsi="Times New Roman" w:cs="Times New Roman"/>
          <w:b/>
          <w:bCs/>
          <w:sz w:val="24"/>
        </w:rPr>
        <w:t>、</w:t>
      </w:r>
      <w:r>
        <w:rPr>
          <w:rFonts w:ascii="Times New Roman" w:eastAsia="仿宋" w:hAnsi="Times New Roman" w:cs="Times New Roman"/>
          <w:b/>
          <w:bCs/>
          <w:sz w:val="24"/>
        </w:rPr>
        <w:t>下午</w:t>
      </w:r>
      <w:r>
        <w:rPr>
          <w:rFonts w:ascii="Times New Roman" w:eastAsia="仿宋" w:hAnsi="Times New Roman" w:cs="Times New Roman"/>
          <w:b/>
          <w:bCs/>
          <w:sz w:val="24"/>
        </w:rPr>
        <w:t>）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b/>
          <w:bCs/>
          <w:sz w:val="24"/>
          <w:bdr w:val="single" w:sz="4" w:space="0" w:color="auto"/>
        </w:rPr>
        <w:t>8:</w:t>
      </w:r>
      <w:r>
        <w:rPr>
          <w:rFonts w:ascii="Times New Roman" w:eastAsia="仿宋" w:hAnsi="Times New Roman" w:cs="Times New Roman"/>
          <w:b/>
          <w:bCs/>
          <w:sz w:val="24"/>
          <w:bdr w:val="single" w:sz="4" w:space="0" w:color="auto"/>
        </w:rPr>
        <w:t>0</w:t>
      </w:r>
      <w:r>
        <w:rPr>
          <w:rFonts w:ascii="Times New Roman" w:eastAsia="仿宋" w:hAnsi="Times New Roman" w:cs="Times New Roman"/>
          <w:b/>
          <w:bCs/>
          <w:sz w:val="24"/>
          <w:bdr w:val="single" w:sz="4" w:space="0" w:color="auto"/>
        </w:rPr>
        <w:t>0-1</w:t>
      </w:r>
      <w:r>
        <w:rPr>
          <w:rFonts w:ascii="Times New Roman" w:eastAsia="仿宋" w:hAnsi="Times New Roman" w:cs="Times New Roman"/>
          <w:b/>
          <w:bCs/>
          <w:sz w:val="24"/>
          <w:bdr w:val="single" w:sz="4" w:space="0" w:color="auto"/>
        </w:rPr>
        <w:t>2</w:t>
      </w:r>
      <w:r>
        <w:rPr>
          <w:rFonts w:ascii="Times New Roman" w:eastAsia="仿宋" w:hAnsi="Times New Roman" w:cs="Times New Roman"/>
          <w:b/>
          <w:bCs/>
          <w:sz w:val="24"/>
          <w:bdr w:val="single" w:sz="4" w:space="0" w:color="auto"/>
        </w:rPr>
        <w:t>:</w:t>
      </w:r>
      <w:r>
        <w:rPr>
          <w:rFonts w:ascii="Times New Roman" w:eastAsia="仿宋" w:hAnsi="Times New Roman" w:cs="Times New Roman"/>
          <w:b/>
          <w:bCs/>
          <w:sz w:val="24"/>
          <w:bdr w:val="single" w:sz="4" w:space="0" w:color="auto"/>
        </w:rPr>
        <w:t>0</w:t>
      </w:r>
      <w:r>
        <w:rPr>
          <w:rFonts w:ascii="Times New Roman" w:eastAsia="仿宋" w:hAnsi="Times New Roman" w:cs="Times New Roman"/>
          <w:b/>
          <w:bCs/>
          <w:sz w:val="24"/>
          <w:bdr w:val="single" w:sz="4" w:space="0" w:color="auto"/>
        </w:rPr>
        <w:t xml:space="preserve">0 </w:t>
      </w:r>
      <w:r w:rsidR="003629EB">
        <w:rPr>
          <w:rFonts w:ascii="Times New Roman" w:eastAsia="仿宋" w:hAnsi="Times New Roman" w:cs="Times New Roman" w:hint="eastAsia"/>
          <w:b/>
          <w:bCs/>
          <w:sz w:val="24"/>
          <w:bdr w:val="single" w:sz="4" w:space="0" w:color="auto"/>
        </w:rPr>
        <w:t xml:space="preserve">  </w:t>
      </w:r>
      <w:r>
        <w:rPr>
          <w:rFonts w:ascii="Times New Roman" w:eastAsia="仿宋" w:hAnsi="Times New Roman" w:cs="Times New Roman"/>
          <w:b/>
          <w:bCs/>
          <w:sz w:val="24"/>
          <w:bdr w:val="single" w:sz="4" w:space="0" w:color="auto"/>
        </w:rPr>
        <w:t xml:space="preserve">14:00-18:00 </w:t>
      </w:r>
    </w:p>
    <w:p w:rsidR="00F80B9B" w:rsidRDefault="003E282C">
      <w:pPr>
        <w:ind w:firstLineChars="200" w:firstLine="482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b/>
          <w:bCs/>
          <w:sz w:val="24"/>
        </w:rPr>
        <w:t>报到</w:t>
      </w:r>
      <w:r>
        <w:rPr>
          <w:rFonts w:ascii="Times New Roman" w:eastAsia="仿宋" w:hAnsi="Times New Roman" w:cs="Times New Roman"/>
          <w:sz w:val="24"/>
        </w:rPr>
        <w:t>（持准考证、身份证、学生证或毕业证</w:t>
      </w:r>
      <w:r>
        <w:rPr>
          <w:rFonts w:ascii="Times New Roman" w:eastAsia="仿宋" w:hAnsi="Times New Roman" w:cs="Times New Roman"/>
          <w:sz w:val="24"/>
        </w:rPr>
        <w:t>、</w:t>
      </w:r>
      <w:r>
        <w:rPr>
          <w:rFonts w:ascii="Times New Roman" w:eastAsia="仿宋" w:hAnsi="Times New Roman" w:cs="Times New Roman"/>
          <w:sz w:val="24"/>
        </w:rPr>
        <w:t>学位证、学籍或学历验证报告、政治思想鉴定表、本科成绩单、附件、个人介绍视频等</w:t>
      </w:r>
      <w:r>
        <w:rPr>
          <w:rFonts w:ascii="Times New Roman" w:eastAsia="仿宋" w:hAnsi="Times New Roman" w:cs="Times New Roman"/>
          <w:sz w:val="24"/>
        </w:rPr>
        <w:t>电子材料</w:t>
      </w:r>
      <w:r>
        <w:rPr>
          <w:rFonts w:ascii="Times New Roman" w:eastAsia="仿宋" w:hAnsi="Times New Roman" w:cs="Times New Roman"/>
          <w:sz w:val="24"/>
        </w:rPr>
        <w:t>）报到缴费，要求：</w:t>
      </w:r>
      <w:r>
        <w:rPr>
          <w:rFonts w:ascii="Times New Roman" w:eastAsia="仿宋" w:hAnsi="Times New Roman" w:cs="Times New Roman"/>
          <w:sz w:val="24"/>
          <w:u w:val="single"/>
        </w:rPr>
        <w:t>缴纳复试费用</w:t>
      </w:r>
      <w:r>
        <w:rPr>
          <w:rFonts w:ascii="Times New Roman" w:eastAsia="仿宋" w:hAnsi="Times New Roman" w:cs="Times New Roman"/>
          <w:sz w:val="24"/>
          <w:u w:val="single"/>
        </w:rPr>
        <w:t xml:space="preserve"> 100</w:t>
      </w:r>
      <w:r>
        <w:rPr>
          <w:rFonts w:ascii="Times New Roman" w:eastAsia="仿宋" w:hAnsi="Times New Roman" w:cs="Times New Roman"/>
          <w:sz w:val="24"/>
          <w:u w:val="single"/>
        </w:rPr>
        <w:t>元</w:t>
      </w:r>
      <w:r>
        <w:rPr>
          <w:rFonts w:ascii="Times New Roman" w:eastAsia="仿宋" w:hAnsi="Times New Roman" w:cs="Times New Roman"/>
          <w:sz w:val="24"/>
          <w:u w:val="single"/>
        </w:rPr>
        <w:t>/</w:t>
      </w:r>
      <w:r>
        <w:rPr>
          <w:rFonts w:ascii="Times New Roman" w:eastAsia="仿宋" w:hAnsi="Times New Roman" w:cs="Times New Roman"/>
          <w:sz w:val="24"/>
          <w:u w:val="single"/>
        </w:rPr>
        <w:t>人</w:t>
      </w:r>
      <w:r>
        <w:rPr>
          <w:rFonts w:ascii="Times New Roman" w:eastAsia="仿宋" w:hAnsi="Times New Roman" w:cs="Times New Roman"/>
          <w:sz w:val="24"/>
          <w:u w:val="single"/>
        </w:rPr>
        <w:t>，缴费方式为</w:t>
      </w:r>
      <w:r>
        <w:rPr>
          <w:rFonts w:ascii="Times New Roman" w:eastAsia="仿宋" w:hAnsi="Times New Roman" w:cs="Times New Roman"/>
          <w:sz w:val="24"/>
          <w:u w:val="single"/>
        </w:rPr>
        <w:t>在线缴费</w:t>
      </w:r>
      <w:r>
        <w:rPr>
          <w:rFonts w:ascii="Times New Roman" w:eastAsia="仿宋" w:hAnsi="Times New Roman" w:cs="Times New Roman"/>
          <w:sz w:val="24"/>
          <w:u w:val="single"/>
        </w:rPr>
        <w:t>。</w:t>
      </w:r>
    </w:p>
    <w:p w:rsidR="00F80B9B" w:rsidRDefault="003E282C">
      <w:pPr>
        <w:ind w:firstLineChars="200" w:firstLine="482"/>
        <w:rPr>
          <w:rFonts w:ascii="Times New Roman" w:eastAsia="仿宋" w:hAnsi="Times New Roman" w:cs="Times New Roman"/>
          <w:sz w:val="24"/>
          <w:u w:val="single"/>
        </w:rPr>
      </w:pPr>
      <w:r>
        <w:rPr>
          <w:rFonts w:ascii="Times New Roman" w:eastAsia="仿宋" w:hAnsi="Times New Roman" w:cs="Times New Roman"/>
          <w:b/>
          <w:bCs/>
          <w:sz w:val="24"/>
        </w:rPr>
        <w:t>报到方式</w:t>
      </w:r>
      <w:r>
        <w:rPr>
          <w:rFonts w:ascii="Times New Roman" w:eastAsia="仿宋" w:hAnsi="Times New Roman" w:cs="Times New Roman"/>
          <w:sz w:val="24"/>
        </w:rPr>
        <w:t>：考生</w:t>
      </w:r>
      <w:proofErr w:type="gramStart"/>
      <w:r>
        <w:rPr>
          <w:rFonts w:ascii="Times New Roman" w:eastAsia="仿宋" w:hAnsi="Times New Roman" w:cs="Times New Roman"/>
          <w:sz w:val="24"/>
          <w:u w:val="single"/>
        </w:rPr>
        <w:t>须</w:t>
      </w:r>
      <w:r>
        <w:rPr>
          <w:rFonts w:ascii="Times New Roman" w:eastAsia="仿宋" w:hAnsi="Times New Roman" w:cs="Times New Roman"/>
          <w:sz w:val="24"/>
          <w:u w:val="single"/>
        </w:rPr>
        <w:t>加入</w:t>
      </w:r>
      <w:proofErr w:type="gramEnd"/>
      <w:r>
        <w:rPr>
          <w:rFonts w:ascii="Times New Roman" w:eastAsia="仿宋" w:hAnsi="Times New Roman" w:cs="Times New Roman"/>
          <w:sz w:val="24"/>
          <w:u w:val="single"/>
        </w:rPr>
        <w:t>学院考研复试</w:t>
      </w:r>
      <w:r>
        <w:rPr>
          <w:rFonts w:ascii="Times New Roman" w:eastAsia="仿宋" w:hAnsi="Times New Roman" w:cs="Times New Roman"/>
          <w:sz w:val="24"/>
          <w:u w:val="single"/>
        </w:rPr>
        <w:t>QQ</w:t>
      </w:r>
      <w:r>
        <w:rPr>
          <w:rFonts w:ascii="Times New Roman" w:eastAsia="仿宋" w:hAnsi="Times New Roman" w:cs="Times New Roman"/>
          <w:sz w:val="24"/>
          <w:u w:val="single"/>
        </w:rPr>
        <w:t>群：</w:t>
      </w:r>
      <w:r>
        <w:rPr>
          <w:rFonts w:ascii="Times New Roman" w:eastAsia="仿宋" w:hAnsi="Times New Roman" w:cs="Times New Roman"/>
          <w:sz w:val="24"/>
          <w:u w:val="single"/>
        </w:rPr>
        <w:t>135898738</w:t>
      </w:r>
      <w:r>
        <w:rPr>
          <w:rFonts w:ascii="Times New Roman" w:eastAsia="仿宋" w:hAnsi="Times New Roman" w:cs="Times New Roman"/>
          <w:sz w:val="24"/>
        </w:rPr>
        <w:t>，将报到电子材料打包压缩后以考生姓名命名，</w:t>
      </w:r>
      <w:r>
        <w:rPr>
          <w:rFonts w:ascii="Times New Roman" w:eastAsia="仿宋" w:hAnsi="Times New Roman" w:cs="Times New Roman"/>
          <w:sz w:val="24"/>
          <w:u w:val="single"/>
        </w:rPr>
        <w:t>以电子邮件形式发给余老师（</w:t>
      </w:r>
      <w:r>
        <w:rPr>
          <w:rFonts w:ascii="Times New Roman" w:eastAsia="仿宋" w:hAnsi="Times New Roman" w:cs="Times New Roman"/>
          <w:sz w:val="24"/>
          <w:u w:val="single"/>
        </w:rPr>
        <w:t>40354184</w:t>
      </w:r>
      <w:r>
        <w:rPr>
          <w:rFonts w:ascii="Times New Roman" w:eastAsia="仿宋" w:hAnsi="Times New Roman" w:cs="Times New Roman"/>
          <w:sz w:val="24"/>
          <w:u w:val="single"/>
        </w:rPr>
        <w:t>@qq.com</w:t>
      </w:r>
      <w:r>
        <w:rPr>
          <w:rFonts w:ascii="Times New Roman" w:eastAsia="仿宋" w:hAnsi="Times New Roman" w:cs="Times New Roman"/>
          <w:sz w:val="24"/>
          <w:u w:val="single"/>
        </w:rPr>
        <w:t>）</w:t>
      </w:r>
      <w:r>
        <w:rPr>
          <w:rFonts w:ascii="Times New Roman" w:eastAsia="仿宋" w:hAnsi="Times New Roman" w:cs="Times New Roman"/>
          <w:sz w:val="24"/>
        </w:rPr>
        <w:t>。每份</w:t>
      </w:r>
      <w:r>
        <w:rPr>
          <w:rFonts w:ascii="Times New Roman" w:eastAsia="仿宋" w:hAnsi="Times New Roman" w:cs="Times New Roman"/>
          <w:sz w:val="24"/>
        </w:rPr>
        <w:t>电子</w:t>
      </w:r>
      <w:r>
        <w:rPr>
          <w:rFonts w:ascii="Times New Roman" w:eastAsia="仿宋" w:hAnsi="Times New Roman" w:cs="Times New Roman"/>
          <w:sz w:val="24"/>
        </w:rPr>
        <w:t>材料命名规则</w:t>
      </w:r>
      <w:r>
        <w:rPr>
          <w:rFonts w:ascii="Times New Roman" w:eastAsia="仿宋" w:hAnsi="Times New Roman" w:cs="Times New Roman"/>
          <w:sz w:val="24"/>
        </w:rPr>
        <w:t>“</w:t>
      </w:r>
      <w:r>
        <w:rPr>
          <w:rFonts w:ascii="Times New Roman" w:eastAsia="仿宋" w:hAnsi="Times New Roman" w:cs="Times New Roman"/>
          <w:sz w:val="24"/>
        </w:rPr>
        <w:t>序号</w:t>
      </w:r>
      <w:r>
        <w:rPr>
          <w:rFonts w:ascii="Times New Roman" w:eastAsia="仿宋" w:hAnsi="Times New Roman" w:cs="Times New Roman"/>
          <w:sz w:val="24"/>
        </w:rPr>
        <w:t>-</w:t>
      </w:r>
      <w:r>
        <w:rPr>
          <w:rFonts w:ascii="Times New Roman" w:eastAsia="仿宋" w:hAnsi="Times New Roman" w:cs="Times New Roman"/>
          <w:sz w:val="24"/>
        </w:rPr>
        <w:t>材料内容名称</w:t>
      </w:r>
      <w:r>
        <w:rPr>
          <w:rFonts w:ascii="Times New Roman" w:eastAsia="仿宋" w:hAnsi="Times New Roman" w:cs="Times New Roman"/>
          <w:sz w:val="24"/>
        </w:rPr>
        <w:t>-</w:t>
      </w:r>
      <w:r>
        <w:rPr>
          <w:rFonts w:ascii="Times New Roman" w:eastAsia="仿宋" w:hAnsi="Times New Roman" w:cs="Times New Roman"/>
          <w:sz w:val="24"/>
        </w:rPr>
        <w:t>考生姓名</w:t>
      </w:r>
      <w:r>
        <w:rPr>
          <w:rFonts w:ascii="Times New Roman" w:eastAsia="仿宋" w:hAnsi="Times New Roman" w:cs="Times New Roman"/>
          <w:sz w:val="24"/>
        </w:rPr>
        <w:t>.pdf</w:t>
      </w:r>
      <w:r>
        <w:rPr>
          <w:rFonts w:ascii="Times New Roman" w:eastAsia="仿宋" w:hAnsi="Times New Roman" w:cs="Times New Roman"/>
          <w:sz w:val="24"/>
        </w:rPr>
        <w:t>”</w:t>
      </w:r>
      <w:r>
        <w:rPr>
          <w:rFonts w:ascii="Times New Roman" w:eastAsia="仿宋" w:hAnsi="Times New Roman" w:cs="Times New Roman"/>
          <w:sz w:val="24"/>
        </w:rPr>
        <w:t>，例如：</w:t>
      </w:r>
      <w:r>
        <w:rPr>
          <w:rFonts w:ascii="Times New Roman" w:eastAsia="仿宋" w:hAnsi="Times New Roman" w:cs="Times New Roman"/>
          <w:sz w:val="24"/>
        </w:rPr>
        <w:t>1-</w:t>
      </w:r>
      <w:r>
        <w:rPr>
          <w:rFonts w:ascii="Times New Roman" w:eastAsia="仿宋" w:hAnsi="Times New Roman" w:cs="Times New Roman"/>
          <w:sz w:val="24"/>
        </w:rPr>
        <w:t>准考证</w:t>
      </w:r>
      <w:r>
        <w:rPr>
          <w:rFonts w:ascii="Times New Roman" w:eastAsia="仿宋" w:hAnsi="Times New Roman" w:cs="Times New Roman"/>
          <w:sz w:val="24"/>
        </w:rPr>
        <w:t>-</w:t>
      </w:r>
      <w:r>
        <w:rPr>
          <w:rFonts w:ascii="Times New Roman" w:eastAsia="仿宋" w:hAnsi="Times New Roman" w:cs="Times New Roman"/>
          <w:sz w:val="24"/>
        </w:rPr>
        <w:t>张三</w:t>
      </w:r>
      <w:r>
        <w:rPr>
          <w:rFonts w:ascii="Times New Roman" w:eastAsia="仿宋" w:hAnsi="Times New Roman" w:cs="Times New Roman"/>
          <w:sz w:val="24"/>
        </w:rPr>
        <w:t>.</w:t>
      </w:r>
      <w:r>
        <w:rPr>
          <w:rFonts w:ascii="Times New Roman" w:eastAsia="仿宋" w:hAnsi="Times New Roman" w:cs="Times New Roman"/>
          <w:sz w:val="24"/>
        </w:rPr>
        <w:t>pdf</w:t>
      </w:r>
      <w:r>
        <w:rPr>
          <w:rFonts w:ascii="Times New Roman" w:eastAsia="仿宋" w:hAnsi="Times New Roman" w:cs="Times New Roman"/>
          <w:sz w:val="24"/>
        </w:rPr>
        <w:t>，</w:t>
      </w:r>
      <w:r>
        <w:rPr>
          <w:rFonts w:ascii="Times New Roman" w:eastAsia="仿宋" w:hAnsi="Times New Roman" w:cs="Times New Roman"/>
          <w:sz w:val="24"/>
          <w:u w:val="single"/>
        </w:rPr>
        <w:t>同时在线提交相关材料</w:t>
      </w:r>
      <w:r>
        <w:rPr>
          <w:rFonts w:ascii="Times New Roman" w:eastAsia="仿宋" w:hAnsi="Times New Roman" w:cs="Times New Roman"/>
          <w:sz w:val="24"/>
        </w:rPr>
        <w:t>。</w:t>
      </w:r>
    </w:p>
    <w:p w:rsidR="00F80B9B" w:rsidRDefault="00F80B9B">
      <w:pPr>
        <w:rPr>
          <w:rFonts w:ascii="Times New Roman" w:eastAsia="仿宋" w:hAnsi="Times New Roman" w:cs="Times New Roman"/>
          <w:sz w:val="24"/>
          <w:u w:val="single"/>
        </w:rPr>
      </w:pPr>
    </w:p>
    <w:p w:rsidR="00F80B9B" w:rsidRDefault="003E282C">
      <w:pPr>
        <w:rPr>
          <w:rFonts w:ascii="Times New Roman" w:eastAsia="仿宋" w:hAnsi="Times New Roman" w:cs="Times New Roman"/>
          <w:b/>
          <w:bCs/>
          <w:sz w:val="24"/>
        </w:rPr>
      </w:pPr>
      <w:r>
        <w:rPr>
          <w:rFonts w:ascii="Times New Roman" w:eastAsia="黑体" w:hAnsi="Times New Roman" w:cs="Times New Roman"/>
          <w:b/>
          <w:bCs/>
          <w:sz w:val="32"/>
          <w:szCs w:val="32"/>
        </w:rPr>
        <w:t>体检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 xml:space="preserve"> </w:t>
      </w:r>
    </w:p>
    <w:p w:rsidR="00F80B9B" w:rsidRDefault="003E282C">
      <w:pPr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录取考生入学时，须参加学校统一组织的体检。体检结果不符合录取要求者，取消录取资格。具体体检事宜，新生入学后另行通知。</w:t>
      </w:r>
    </w:p>
    <w:p w:rsidR="00F80B9B" w:rsidRDefault="00F80B9B">
      <w:pPr>
        <w:rPr>
          <w:rFonts w:ascii="Times New Roman" w:eastAsia="仿宋" w:hAnsi="Times New Roman" w:cs="Times New Roman"/>
          <w:sz w:val="24"/>
        </w:rPr>
      </w:pPr>
      <w:bookmarkStart w:id="0" w:name="_GoBack"/>
      <w:bookmarkEnd w:id="0"/>
    </w:p>
    <w:p w:rsidR="00F80B9B" w:rsidRDefault="003E282C">
      <w:pPr>
        <w:rPr>
          <w:rFonts w:ascii="Times New Roman" w:eastAsia="仿宋" w:hAnsi="Times New Roman" w:cs="Times New Roman"/>
          <w:b/>
          <w:bCs/>
          <w:sz w:val="24"/>
        </w:rPr>
      </w:pPr>
      <w:r>
        <w:rPr>
          <w:rFonts w:ascii="Times New Roman" w:eastAsia="黑体" w:hAnsi="Times New Roman" w:cs="Times New Roman"/>
          <w:b/>
          <w:bCs/>
          <w:sz w:val="32"/>
          <w:szCs w:val="32"/>
        </w:rPr>
        <w:t>综合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测试、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外语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水平测试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、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加试</w:t>
      </w:r>
      <w:r>
        <w:rPr>
          <w:rFonts w:ascii="Times New Roman" w:eastAsia="仿宋" w:hAnsi="Times New Roman" w:cs="Times New Roman"/>
          <w:b/>
          <w:bCs/>
          <w:sz w:val="24"/>
        </w:rPr>
        <w:t xml:space="preserve"> </w:t>
      </w:r>
      <w:r>
        <w:rPr>
          <w:rFonts w:ascii="Times New Roman" w:eastAsia="仿宋" w:hAnsi="Times New Roman" w:cs="Times New Roman"/>
          <w:b/>
          <w:bCs/>
          <w:sz w:val="24"/>
        </w:rPr>
        <w:t xml:space="preserve">   </w:t>
      </w:r>
    </w:p>
    <w:p w:rsidR="00F80B9B" w:rsidRDefault="003E282C">
      <w:pPr>
        <w:rPr>
          <w:rFonts w:ascii="Times New Roman" w:eastAsia="仿宋" w:hAnsi="Times New Roman" w:cs="Times New Roman"/>
          <w:b/>
          <w:bCs/>
          <w:sz w:val="24"/>
          <w:bdr w:val="single" w:sz="4" w:space="0" w:color="auto"/>
        </w:rPr>
      </w:pPr>
      <w:r>
        <w:rPr>
          <w:rFonts w:ascii="Times New Roman" w:eastAsia="仿宋" w:hAnsi="Times New Roman" w:cs="Times New Roman"/>
          <w:b/>
          <w:bCs/>
          <w:sz w:val="24"/>
        </w:rPr>
        <w:t>3</w:t>
      </w:r>
      <w:r>
        <w:rPr>
          <w:rFonts w:ascii="Times New Roman" w:eastAsia="仿宋" w:hAnsi="Times New Roman" w:cs="Times New Roman"/>
          <w:b/>
          <w:bCs/>
          <w:sz w:val="24"/>
        </w:rPr>
        <w:t>月</w:t>
      </w:r>
      <w:r>
        <w:rPr>
          <w:rFonts w:ascii="Times New Roman" w:eastAsia="仿宋" w:hAnsi="Times New Roman" w:cs="Times New Roman"/>
          <w:b/>
          <w:bCs/>
          <w:sz w:val="24"/>
        </w:rPr>
        <w:t>27</w:t>
      </w:r>
      <w:r>
        <w:rPr>
          <w:rFonts w:ascii="Times New Roman" w:eastAsia="仿宋" w:hAnsi="Times New Roman" w:cs="Times New Roman"/>
          <w:b/>
          <w:bCs/>
          <w:sz w:val="24"/>
        </w:rPr>
        <w:t>日</w:t>
      </w:r>
      <w:r>
        <w:rPr>
          <w:rFonts w:ascii="Times New Roman" w:eastAsia="仿宋" w:hAnsi="Times New Roman" w:cs="Times New Roman"/>
          <w:b/>
          <w:bCs/>
          <w:sz w:val="24"/>
        </w:rPr>
        <w:t xml:space="preserve">    </w:t>
      </w:r>
      <w:r>
        <w:rPr>
          <w:rFonts w:ascii="Times New Roman" w:eastAsia="仿宋" w:hAnsi="Times New Roman" w:cs="Times New Roman"/>
          <w:b/>
          <w:bCs/>
          <w:sz w:val="24"/>
        </w:rPr>
        <w:t>周</w:t>
      </w:r>
      <w:r>
        <w:rPr>
          <w:rFonts w:ascii="Times New Roman" w:eastAsia="仿宋" w:hAnsi="Times New Roman" w:cs="Times New Roman"/>
          <w:b/>
          <w:bCs/>
          <w:sz w:val="24"/>
        </w:rPr>
        <w:t>日</w:t>
      </w:r>
      <w:r>
        <w:rPr>
          <w:rFonts w:ascii="Times New Roman" w:eastAsia="仿宋" w:hAnsi="Times New Roman" w:cs="Times New Roman"/>
          <w:b/>
          <w:bCs/>
          <w:sz w:val="24"/>
        </w:rPr>
        <w:t xml:space="preserve">    </w:t>
      </w:r>
      <w:r>
        <w:rPr>
          <w:rFonts w:ascii="Times New Roman" w:eastAsia="仿宋" w:hAnsi="Times New Roman" w:cs="Times New Roman"/>
          <w:b/>
          <w:bCs/>
          <w:sz w:val="24"/>
        </w:rPr>
        <w:t>（上午</w:t>
      </w:r>
      <w:r>
        <w:rPr>
          <w:rFonts w:ascii="Times New Roman" w:eastAsia="仿宋" w:hAnsi="Times New Roman" w:cs="Times New Roman"/>
          <w:b/>
          <w:bCs/>
          <w:sz w:val="24"/>
        </w:rPr>
        <w:t>、</w:t>
      </w:r>
      <w:r>
        <w:rPr>
          <w:rFonts w:ascii="Times New Roman" w:eastAsia="仿宋" w:hAnsi="Times New Roman" w:cs="Times New Roman"/>
          <w:b/>
          <w:bCs/>
          <w:sz w:val="24"/>
        </w:rPr>
        <w:t>下午</w:t>
      </w:r>
      <w:r>
        <w:rPr>
          <w:rFonts w:ascii="Times New Roman" w:eastAsia="仿宋" w:hAnsi="Times New Roman" w:cs="Times New Roman"/>
          <w:b/>
          <w:bCs/>
          <w:sz w:val="24"/>
        </w:rPr>
        <w:t>）</w:t>
      </w:r>
      <w:r>
        <w:rPr>
          <w:rFonts w:ascii="Times New Roman" w:eastAsia="仿宋" w:hAnsi="Times New Roman" w:cs="Times New Roman"/>
          <w:b/>
          <w:bCs/>
          <w:sz w:val="24"/>
        </w:rPr>
        <w:t xml:space="preserve">    </w:t>
      </w:r>
      <w:r>
        <w:rPr>
          <w:rFonts w:ascii="Times New Roman" w:eastAsia="仿宋" w:hAnsi="Times New Roman" w:cs="Times New Roman"/>
          <w:b/>
          <w:bCs/>
          <w:sz w:val="24"/>
          <w:bdr w:val="single" w:sz="4" w:space="0" w:color="auto"/>
        </w:rPr>
        <w:t>8</w:t>
      </w:r>
      <w:r>
        <w:rPr>
          <w:rFonts w:ascii="Times New Roman" w:eastAsia="仿宋" w:hAnsi="Times New Roman" w:cs="Times New Roman"/>
          <w:b/>
          <w:bCs/>
          <w:sz w:val="24"/>
          <w:bdr w:val="single" w:sz="4" w:space="0" w:color="auto"/>
        </w:rPr>
        <w:t>:</w:t>
      </w:r>
      <w:r>
        <w:rPr>
          <w:rFonts w:ascii="Times New Roman" w:eastAsia="仿宋" w:hAnsi="Times New Roman" w:cs="Times New Roman"/>
          <w:b/>
          <w:bCs/>
          <w:sz w:val="24"/>
          <w:bdr w:val="single" w:sz="4" w:space="0" w:color="auto"/>
        </w:rPr>
        <w:t>0</w:t>
      </w:r>
      <w:r>
        <w:rPr>
          <w:rFonts w:ascii="Times New Roman" w:eastAsia="仿宋" w:hAnsi="Times New Roman" w:cs="Times New Roman"/>
          <w:b/>
          <w:bCs/>
          <w:sz w:val="24"/>
          <w:bdr w:val="single" w:sz="4" w:space="0" w:color="auto"/>
        </w:rPr>
        <w:t>0-1</w:t>
      </w:r>
      <w:r>
        <w:rPr>
          <w:rFonts w:ascii="Times New Roman" w:eastAsia="仿宋" w:hAnsi="Times New Roman" w:cs="Times New Roman"/>
          <w:b/>
          <w:bCs/>
          <w:sz w:val="24"/>
          <w:bdr w:val="single" w:sz="4" w:space="0" w:color="auto"/>
        </w:rPr>
        <w:t>2</w:t>
      </w:r>
      <w:r>
        <w:rPr>
          <w:rFonts w:ascii="Times New Roman" w:eastAsia="仿宋" w:hAnsi="Times New Roman" w:cs="Times New Roman"/>
          <w:b/>
          <w:bCs/>
          <w:sz w:val="24"/>
          <w:bdr w:val="single" w:sz="4" w:space="0" w:color="auto"/>
        </w:rPr>
        <w:t xml:space="preserve">:30 </w:t>
      </w:r>
      <w:r w:rsidR="003629EB">
        <w:rPr>
          <w:rFonts w:ascii="Times New Roman" w:eastAsia="仿宋" w:hAnsi="Times New Roman" w:cs="Times New Roman"/>
          <w:b/>
          <w:bCs/>
          <w:sz w:val="24"/>
          <w:bdr w:val="single" w:sz="4" w:space="0" w:color="auto"/>
        </w:rPr>
        <w:t xml:space="preserve">  </w:t>
      </w:r>
      <w:r>
        <w:rPr>
          <w:rFonts w:ascii="Times New Roman" w:eastAsia="仿宋" w:hAnsi="Times New Roman" w:cs="Times New Roman"/>
          <w:b/>
          <w:bCs/>
          <w:sz w:val="24"/>
          <w:bdr w:val="single" w:sz="4" w:space="0" w:color="auto"/>
        </w:rPr>
        <w:t>14</w:t>
      </w:r>
      <w:r>
        <w:rPr>
          <w:rFonts w:ascii="Times New Roman" w:eastAsia="仿宋" w:hAnsi="Times New Roman" w:cs="Times New Roman"/>
          <w:b/>
          <w:bCs/>
          <w:sz w:val="24"/>
          <w:bdr w:val="single" w:sz="4" w:space="0" w:color="auto"/>
        </w:rPr>
        <w:t xml:space="preserve">:30-18:30 </w:t>
      </w:r>
    </w:p>
    <w:p w:rsidR="003629EB" w:rsidRDefault="003629EB">
      <w:pPr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2127"/>
        <w:gridCol w:w="1558"/>
        <w:gridCol w:w="1418"/>
        <w:gridCol w:w="1560"/>
        <w:gridCol w:w="1552"/>
      </w:tblGrid>
      <w:tr w:rsidR="00F80B9B">
        <w:trPr>
          <w:trHeight w:val="285"/>
          <w:jc w:val="center"/>
        </w:trPr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B9B" w:rsidRDefault="003E282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 w:val="24"/>
                <w:lang w:bidi="ar"/>
              </w:rPr>
              <w:t>考试时间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B9B" w:rsidRDefault="003E282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 w:val="24"/>
                <w:lang w:bidi="ar"/>
              </w:rPr>
              <w:t>复试专业</w:t>
            </w:r>
          </w:p>
        </w:tc>
        <w:tc>
          <w:tcPr>
            <w:tcW w:w="15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B9B" w:rsidRDefault="003E282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 w:val="24"/>
                <w:lang w:bidi="ar"/>
              </w:rPr>
              <w:t>复试科目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B9B" w:rsidRDefault="003E282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kern w:val="0"/>
                <w:sz w:val="24"/>
                <w:lang w:bidi="ar"/>
              </w:rPr>
            </w:pPr>
            <w:proofErr w:type="gramStart"/>
            <w:r>
              <w:rPr>
                <w:rFonts w:ascii="Times New Roman" w:eastAsia="黑体" w:hAnsi="Times New Roman" w:cs="Times New Roman"/>
                <w:b/>
                <w:kern w:val="0"/>
                <w:sz w:val="24"/>
                <w:lang w:bidi="ar"/>
              </w:rPr>
              <w:t>候考报到</w:t>
            </w:r>
            <w:proofErr w:type="gramEnd"/>
          </w:p>
          <w:p w:rsidR="00F80B9B" w:rsidRDefault="003E282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 w:val="24"/>
                <w:lang w:bidi="ar"/>
              </w:rPr>
              <w:t>时间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B9B" w:rsidRDefault="003E282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黑体" w:hAnsi="Times New Roman" w:cs="Times New Roman"/>
                <w:b/>
                <w:kern w:val="0"/>
                <w:sz w:val="24"/>
                <w:lang w:bidi="ar"/>
              </w:rPr>
              <w:t>复试候考地点</w:t>
            </w:r>
            <w:proofErr w:type="gramEnd"/>
          </w:p>
        </w:tc>
        <w:tc>
          <w:tcPr>
            <w:tcW w:w="15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B9B" w:rsidRDefault="003E282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 w:val="24"/>
                <w:lang w:bidi="ar"/>
              </w:rPr>
              <w:t>复试地点</w:t>
            </w:r>
          </w:p>
        </w:tc>
      </w:tr>
      <w:tr w:rsidR="00F80B9B">
        <w:trPr>
          <w:trHeight w:val="829"/>
          <w:jc w:val="center"/>
        </w:trPr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0B9B" w:rsidRDefault="003E282C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trike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 w:bidi="ar"/>
              </w:rPr>
              <w:t>3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 w:bidi="ar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 w:bidi="ar"/>
              </w:rPr>
              <w:t>27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 w:bidi="ar"/>
              </w:rPr>
              <w:t>日周日（上午、下午）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 w:bidi="ar"/>
              </w:rPr>
              <w:t xml:space="preserve"> 8:30-12:30 14:30-18:30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B9B" w:rsidRDefault="003E282C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 w:bidi="ar"/>
              </w:rPr>
              <w:t>085404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 w:bidi="ar"/>
              </w:rPr>
              <w:t>计算机技术专硕、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 w:bidi="ar"/>
              </w:rPr>
              <w:t>085406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lang w:bidi="ar"/>
              </w:rPr>
              <w:t>控制工程专硕</w:t>
            </w:r>
            <w:proofErr w:type="gramEnd"/>
          </w:p>
        </w:tc>
        <w:tc>
          <w:tcPr>
            <w:tcW w:w="15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B9B" w:rsidRDefault="003E282C" w:rsidP="003119F6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综合</w:t>
            </w:r>
            <w:r w:rsidR="00FF6A1B">
              <w:rPr>
                <w:rFonts w:ascii="Times New Roman" w:eastAsia="仿宋" w:hAnsi="Times New Roman" w:cs="Times New Roman" w:hint="eastAsia"/>
                <w:sz w:val="24"/>
              </w:rPr>
              <w:t>测试</w:t>
            </w:r>
            <w:r>
              <w:rPr>
                <w:rFonts w:ascii="Times New Roman" w:eastAsia="仿宋" w:hAnsi="Times New Roman" w:cs="Times New Roman"/>
                <w:sz w:val="24"/>
              </w:rPr>
              <w:t>、</w:t>
            </w:r>
            <w:r>
              <w:rPr>
                <w:rFonts w:ascii="Times New Roman" w:eastAsia="仿宋" w:hAnsi="Times New Roman" w:cs="Times New Roman"/>
                <w:sz w:val="24"/>
              </w:rPr>
              <w:t>外语</w:t>
            </w:r>
            <w:r>
              <w:rPr>
                <w:rFonts w:ascii="Times New Roman" w:eastAsia="仿宋" w:hAnsi="Times New Roman" w:cs="Times New Roman"/>
                <w:sz w:val="24"/>
              </w:rPr>
              <w:t>水平测试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B9B" w:rsidRDefault="003E282C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 w:bidi="ar"/>
              </w:rPr>
              <w:t>3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 w:bidi="ar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 w:bidi="ar"/>
              </w:rPr>
              <w:t>27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 w:bidi="ar"/>
              </w:rPr>
              <w:t>日</w:t>
            </w:r>
          </w:p>
          <w:p w:rsidR="00F80B9B" w:rsidRDefault="003E282C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 w:bidi="ar"/>
              </w:rPr>
              <w:t>8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 w:bidi="ar"/>
              </w:rPr>
              <w:t>: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 w:bidi="ar"/>
              </w:rPr>
              <w:t>00</w:t>
            </w:r>
          </w:p>
          <w:p w:rsidR="00F80B9B" w:rsidRDefault="003E282C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 w:bidi="ar"/>
              </w:rPr>
              <w:t>3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 w:bidi="ar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 w:bidi="ar"/>
              </w:rPr>
              <w:t>27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 w:bidi="ar"/>
              </w:rPr>
              <w:t>日</w:t>
            </w:r>
          </w:p>
          <w:p w:rsidR="00F80B9B" w:rsidRDefault="003E282C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 w:bidi="ar"/>
              </w:rPr>
              <w:t>14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 w:bidi="ar"/>
              </w:rPr>
              <w:t>: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 w:bidi="ar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B9B" w:rsidRDefault="003E282C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学院考研复试</w:t>
            </w:r>
            <w:r>
              <w:rPr>
                <w:rFonts w:ascii="Times New Roman" w:eastAsia="仿宋" w:hAnsi="Times New Roman" w:cs="Times New Roman"/>
                <w:sz w:val="24"/>
              </w:rPr>
              <w:t>QQ</w:t>
            </w:r>
            <w:r>
              <w:rPr>
                <w:rFonts w:ascii="Times New Roman" w:eastAsia="仿宋" w:hAnsi="Times New Roman" w:cs="Times New Roman"/>
                <w:sz w:val="24"/>
              </w:rPr>
              <w:t>群：</w:t>
            </w:r>
            <w:r>
              <w:rPr>
                <w:rFonts w:ascii="宋体" w:eastAsia="宋体" w:hAnsi="宋体" w:cs="宋体"/>
                <w:sz w:val="24"/>
              </w:rPr>
              <w:t>135898738</w:t>
            </w:r>
          </w:p>
        </w:tc>
        <w:tc>
          <w:tcPr>
            <w:tcW w:w="15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B9B" w:rsidRDefault="003E282C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  <w:u w:val="single"/>
              </w:rPr>
              <w:t>远程网络</w:t>
            </w:r>
            <w:r>
              <w:rPr>
                <w:rFonts w:ascii="Times New Roman" w:eastAsia="仿宋" w:hAnsi="Times New Roman" w:cs="Times New Roman"/>
                <w:sz w:val="24"/>
                <w:u w:val="single"/>
              </w:rPr>
              <w:t>面试</w:t>
            </w:r>
            <w:r>
              <w:rPr>
                <w:rFonts w:ascii="Times New Roman" w:eastAsia="仿宋" w:hAnsi="Times New Roman" w:cs="Times New Roman"/>
                <w:sz w:val="24"/>
              </w:rPr>
              <w:t>，候考期间学院将在学院复试</w:t>
            </w:r>
            <w:proofErr w:type="gramStart"/>
            <w:r>
              <w:rPr>
                <w:rFonts w:ascii="Times New Roman" w:eastAsia="仿宋" w:hAnsi="Times New Roman" w:cs="Times New Roman"/>
                <w:sz w:val="24"/>
              </w:rPr>
              <w:t>群通知</w:t>
            </w:r>
            <w:proofErr w:type="gramEnd"/>
            <w:r>
              <w:rPr>
                <w:rFonts w:ascii="Times New Roman" w:eastAsia="仿宋" w:hAnsi="Times New Roman" w:cs="Times New Roman"/>
                <w:sz w:val="24"/>
              </w:rPr>
              <w:t>具体考试链接</w:t>
            </w:r>
          </w:p>
        </w:tc>
      </w:tr>
    </w:tbl>
    <w:p w:rsidR="00F80B9B" w:rsidRDefault="00F80B9B">
      <w:pPr>
        <w:tabs>
          <w:tab w:val="left" w:pos="5460"/>
        </w:tabs>
        <w:rPr>
          <w:rFonts w:ascii="Times New Roman" w:eastAsia="仿宋" w:hAnsi="Times New Roman" w:cs="Times New Roman"/>
          <w:b/>
          <w:bCs/>
          <w:sz w:val="24"/>
        </w:rPr>
      </w:pPr>
    </w:p>
    <w:p w:rsidR="00F80B9B" w:rsidRDefault="00F80B9B">
      <w:pPr>
        <w:tabs>
          <w:tab w:val="left" w:pos="5460"/>
        </w:tabs>
        <w:rPr>
          <w:rFonts w:ascii="Times New Roman" w:eastAsia="仿宋" w:hAnsi="Times New Roman" w:cs="Times New Roman"/>
          <w:b/>
          <w:bCs/>
          <w:sz w:val="24"/>
        </w:rPr>
      </w:pPr>
    </w:p>
    <w:sectPr w:rsidR="00F80B9B">
      <w:headerReference w:type="default" r:id="rId7"/>
      <w:pgSz w:w="11906" w:h="16838"/>
      <w:pgMar w:top="1383" w:right="1080" w:bottom="1383" w:left="1080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E282C">
      <w:r>
        <w:separator/>
      </w:r>
    </w:p>
  </w:endnote>
  <w:endnote w:type="continuationSeparator" w:id="0">
    <w:p w:rsidR="00000000" w:rsidRDefault="003E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E282C">
      <w:r>
        <w:separator/>
      </w:r>
    </w:p>
  </w:footnote>
  <w:footnote w:type="continuationSeparator" w:id="0">
    <w:p w:rsidR="00000000" w:rsidRDefault="003E2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B9B" w:rsidRDefault="00F80B9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proofState w:spelling="clean" w:grammar="clean"/>
  <w:defaultTabStop w:val="420"/>
  <w:drawingGridVerticalSpacing w:val="158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C00D5"/>
    <w:rsid w:val="0004512E"/>
    <w:rsid w:val="0007108D"/>
    <w:rsid w:val="000C03F2"/>
    <w:rsid w:val="000D3942"/>
    <w:rsid w:val="000E2AF1"/>
    <w:rsid w:val="001B499B"/>
    <w:rsid w:val="001B5F27"/>
    <w:rsid w:val="001C271B"/>
    <w:rsid w:val="001E175E"/>
    <w:rsid w:val="001E1A81"/>
    <w:rsid w:val="0028463E"/>
    <w:rsid w:val="002D6490"/>
    <w:rsid w:val="002F29F7"/>
    <w:rsid w:val="002F4AC6"/>
    <w:rsid w:val="003119F6"/>
    <w:rsid w:val="00311F9D"/>
    <w:rsid w:val="003261FB"/>
    <w:rsid w:val="003629EB"/>
    <w:rsid w:val="0038493A"/>
    <w:rsid w:val="00387DE5"/>
    <w:rsid w:val="00396E52"/>
    <w:rsid w:val="003E282C"/>
    <w:rsid w:val="004022D6"/>
    <w:rsid w:val="004339C1"/>
    <w:rsid w:val="00460A78"/>
    <w:rsid w:val="00473466"/>
    <w:rsid w:val="00484A9B"/>
    <w:rsid w:val="004B1D99"/>
    <w:rsid w:val="004D18A7"/>
    <w:rsid w:val="004D206B"/>
    <w:rsid w:val="004E44B0"/>
    <w:rsid w:val="004F505E"/>
    <w:rsid w:val="00517F81"/>
    <w:rsid w:val="005331A1"/>
    <w:rsid w:val="00556775"/>
    <w:rsid w:val="00562121"/>
    <w:rsid w:val="005A080C"/>
    <w:rsid w:val="00612DE9"/>
    <w:rsid w:val="006429DD"/>
    <w:rsid w:val="00667A09"/>
    <w:rsid w:val="006D3644"/>
    <w:rsid w:val="006E031A"/>
    <w:rsid w:val="00745787"/>
    <w:rsid w:val="00780DB6"/>
    <w:rsid w:val="00794A68"/>
    <w:rsid w:val="007A2AAC"/>
    <w:rsid w:val="007D1211"/>
    <w:rsid w:val="008A2AE1"/>
    <w:rsid w:val="00910E5B"/>
    <w:rsid w:val="00916AA1"/>
    <w:rsid w:val="00944E64"/>
    <w:rsid w:val="009801CF"/>
    <w:rsid w:val="009E000B"/>
    <w:rsid w:val="009F52D0"/>
    <w:rsid w:val="00A414F7"/>
    <w:rsid w:val="00A74F69"/>
    <w:rsid w:val="00AC1DE9"/>
    <w:rsid w:val="00B303BD"/>
    <w:rsid w:val="00B44B3C"/>
    <w:rsid w:val="00B60C72"/>
    <w:rsid w:val="00B62D28"/>
    <w:rsid w:val="00B74692"/>
    <w:rsid w:val="00BD5D63"/>
    <w:rsid w:val="00BF15FF"/>
    <w:rsid w:val="00C258C3"/>
    <w:rsid w:val="00C445EF"/>
    <w:rsid w:val="00C6571D"/>
    <w:rsid w:val="00C73B4B"/>
    <w:rsid w:val="00CA3829"/>
    <w:rsid w:val="00CB0C3A"/>
    <w:rsid w:val="00CC6452"/>
    <w:rsid w:val="00CE07F3"/>
    <w:rsid w:val="00CE311E"/>
    <w:rsid w:val="00CE74A9"/>
    <w:rsid w:val="00CF6D77"/>
    <w:rsid w:val="00D25960"/>
    <w:rsid w:val="00D46554"/>
    <w:rsid w:val="00D70461"/>
    <w:rsid w:val="00D92749"/>
    <w:rsid w:val="00DD4674"/>
    <w:rsid w:val="00DE148F"/>
    <w:rsid w:val="00E063E9"/>
    <w:rsid w:val="00E26C2C"/>
    <w:rsid w:val="00E33A19"/>
    <w:rsid w:val="00EB4349"/>
    <w:rsid w:val="00EC0FF6"/>
    <w:rsid w:val="00EF4386"/>
    <w:rsid w:val="00F155CD"/>
    <w:rsid w:val="00F25D45"/>
    <w:rsid w:val="00F27017"/>
    <w:rsid w:val="00F37A88"/>
    <w:rsid w:val="00F577BB"/>
    <w:rsid w:val="00F6048D"/>
    <w:rsid w:val="00F80B9B"/>
    <w:rsid w:val="00F8378C"/>
    <w:rsid w:val="00F8675B"/>
    <w:rsid w:val="00FB6451"/>
    <w:rsid w:val="00FD3865"/>
    <w:rsid w:val="00FE0405"/>
    <w:rsid w:val="00FF6A1B"/>
    <w:rsid w:val="01021ED1"/>
    <w:rsid w:val="011660BA"/>
    <w:rsid w:val="012E6757"/>
    <w:rsid w:val="015D0F20"/>
    <w:rsid w:val="01853571"/>
    <w:rsid w:val="019B120D"/>
    <w:rsid w:val="01F935C7"/>
    <w:rsid w:val="02771029"/>
    <w:rsid w:val="02B9737F"/>
    <w:rsid w:val="02E615AB"/>
    <w:rsid w:val="03066872"/>
    <w:rsid w:val="030B1ABC"/>
    <w:rsid w:val="0355751C"/>
    <w:rsid w:val="03E55066"/>
    <w:rsid w:val="04260D4D"/>
    <w:rsid w:val="04593381"/>
    <w:rsid w:val="04621119"/>
    <w:rsid w:val="04BB3847"/>
    <w:rsid w:val="04CA6DBB"/>
    <w:rsid w:val="04DC257D"/>
    <w:rsid w:val="050940DB"/>
    <w:rsid w:val="05524867"/>
    <w:rsid w:val="056F1809"/>
    <w:rsid w:val="05886B54"/>
    <w:rsid w:val="05B260F1"/>
    <w:rsid w:val="05D250C3"/>
    <w:rsid w:val="062E7270"/>
    <w:rsid w:val="06CC04B3"/>
    <w:rsid w:val="07092612"/>
    <w:rsid w:val="07336E69"/>
    <w:rsid w:val="07877AD4"/>
    <w:rsid w:val="078E5D4A"/>
    <w:rsid w:val="079C0402"/>
    <w:rsid w:val="07D06263"/>
    <w:rsid w:val="07F15F5D"/>
    <w:rsid w:val="081349C5"/>
    <w:rsid w:val="08670C5C"/>
    <w:rsid w:val="08687FB3"/>
    <w:rsid w:val="08A91B4C"/>
    <w:rsid w:val="08AF1784"/>
    <w:rsid w:val="08C13B0B"/>
    <w:rsid w:val="08C56EAB"/>
    <w:rsid w:val="08F217D6"/>
    <w:rsid w:val="094820C8"/>
    <w:rsid w:val="098064E0"/>
    <w:rsid w:val="09BA2A21"/>
    <w:rsid w:val="09D37951"/>
    <w:rsid w:val="09EE3582"/>
    <w:rsid w:val="0A1B0097"/>
    <w:rsid w:val="0A3C616F"/>
    <w:rsid w:val="0A4125F8"/>
    <w:rsid w:val="0A5226D0"/>
    <w:rsid w:val="0A832117"/>
    <w:rsid w:val="0AB8675E"/>
    <w:rsid w:val="0B1150EC"/>
    <w:rsid w:val="0B3A54DC"/>
    <w:rsid w:val="0B9F66C4"/>
    <w:rsid w:val="0BEE6BE8"/>
    <w:rsid w:val="0BF644CE"/>
    <w:rsid w:val="0C05533E"/>
    <w:rsid w:val="0C8833DE"/>
    <w:rsid w:val="0CEF4772"/>
    <w:rsid w:val="0CF17671"/>
    <w:rsid w:val="0D1368DB"/>
    <w:rsid w:val="0D3023AC"/>
    <w:rsid w:val="0DCB7236"/>
    <w:rsid w:val="0DD82EB0"/>
    <w:rsid w:val="0E14421B"/>
    <w:rsid w:val="0E2211D6"/>
    <w:rsid w:val="0E693F8C"/>
    <w:rsid w:val="0EEA4B91"/>
    <w:rsid w:val="0F1F4185"/>
    <w:rsid w:val="0F8A0B66"/>
    <w:rsid w:val="0F99676B"/>
    <w:rsid w:val="0FA94B39"/>
    <w:rsid w:val="0FB63E66"/>
    <w:rsid w:val="0FD72D4F"/>
    <w:rsid w:val="103900BD"/>
    <w:rsid w:val="1060343E"/>
    <w:rsid w:val="106A7CB3"/>
    <w:rsid w:val="10F22B1F"/>
    <w:rsid w:val="1128385B"/>
    <w:rsid w:val="11607A8E"/>
    <w:rsid w:val="11CF5616"/>
    <w:rsid w:val="123443AE"/>
    <w:rsid w:val="1238703B"/>
    <w:rsid w:val="12A128A0"/>
    <w:rsid w:val="12DC00D5"/>
    <w:rsid w:val="12E73BA5"/>
    <w:rsid w:val="1305577B"/>
    <w:rsid w:val="13091148"/>
    <w:rsid w:val="132A1879"/>
    <w:rsid w:val="13620D5F"/>
    <w:rsid w:val="1378475E"/>
    <w:rsid w:val="13DF33AE"/>
    <w:rsid w:val="13EC5043"/>
    <w:rsid w:val="1438231A"/>
    <w:rsid w:val="1449711E"/>
    <w:rsid w:val="147B78AA"/>
    <w:rsid w:val="14914551"/>
    <w:rsid w:val="14944C8B"/>
    <w:rsid w:val="152E0FE2"/>
    <w:rsid w:val="158D54AD"/>
    <w:rsid w:val="15970ADE"/>
    <w:rsid w:val="15E25A77"/>
    <w:rsid w:val="162A3DD2"/>
    <w:rsid w:val="169674C9"/>
    <w:rsid w:val="16B050B2"/>
    <w:rsid w:val="16FA14E8"/>
    <w:rsid w:val="170C71D7"/>
    <w:rsid w:val="172004AC"/>
    <w:rsid w:val="173F77F6"/>
    <w:rsid w:val="1746488E"/>
    <w:rsid w:val="17951ADA"/>
    <w:rsid w:val="17996F47"/>
    <w:rsid w:val="17B35329"/>
    <w:rsid w:val="17C84F0C"/>
    <w:rsid w:val="183C2512"/>
    <w:rsid w:val="18685121"/>
    <w:rsid w:val="18887753"/>
    <w:rsid w:val="18A064FA"/>
    <w:rsid w:val="1904444E"/>
    <w:rsid w:val="191C289E"/>
    <w:rsid w:val="19D3212B"/>
    <w:rsid w:val="19D50B92"/>
    <w:rsid w:val="19DA23CD"/>
    <w:rsid w:val="19E610E1"/>
    <w:rsid w:val="19E72CC9"/>
    <w:rsid w:val="19ED797F"/>
    <w:rsid w:val="1A6C5E4C"/>
    <w:rsid w:val="1A71643B"/>
    <w:rsid w:val="1B0E206D"/>
    <w:rsid w:val="1B124483"/>
    <w:rsid w:val="1BA433A3"/>
    <w:rsid w:val="1BD8718A"/>
    <w:rsid w:val="1BF447DB"/>
    <w:rsid w:val="1C557E47"/>
    <w:rsid w:val="1C756706"/>
    <w:rsid w:val="1D822F3B"/>
    <w:rsid w:val="1DB45E98"/>
    <w:rsid w:val="1DCD0AAC"/>
    <w:rsid w:val="1DEF6F81"/>
    <w:rsid w:val="1E0E3418"/>
    <w:rsid w:val="1E294CAB"/>
    <w:rsid w:val="1E356907"/>
    <w:rsid w:val="1E643130"/>
    <w:rsid w:val="1F7B1F8D"/>
    <w:rsid w:val="1FA3593E"/>
    <w:rsid w:val="1FAA7EC7"/>
    <w:rsid w:val="1FCA3CFB"/>
    <w:rsid w:val="1FD353FA"/>
    <w:rsid w:val="203105E6"/>
    <w:rsid w:val="20326D92"/>
    <w:rsid w:val="203C2E6C"/>
    <w:rsid w:val="203D469E"/>
    <w:rsid w:val="20672266"/>
    <w:rsid w:val="20877870"/>
    <w:rsid w:val="2089131C"/>
    <w:rsid w:val="20B5035B"/>
    <w:rsid w:val="20FA495C"/>
    <w:rsid w:val="21073835"/>
    <w:rsid w:val="21093260"/>
    <w:rsid w:val="210E3B81"/>
    <w:rsid w:val="212C481B"/>
    <w:rsid w:val="21410A89"/>
    <w:rsid w:val="214A16E2"/>
    <w:rsid w:val="215C77A0"/>
    <w:rsid w:val="219365D1"/>
    <w:rsid w:val="21B45529"/>
    <w:rsid w:val="21CA14CA"/>
    <w:rsid w:val="21D90B75"/>
    <w:rsid w:val="229A66F4"/>
    <w:rsid w:val="235869C2"/>
    <w:rsid w:val="2381134C"/>
    <w:rsid w:val="23BD6CA6"/>
    <w:rsid w:val="23FA732C"/>
    <w:rsid w:val="241110AF"/>
    <w:rsid w:val="24194BD7"/>
    <w:rsid w:val="2426461C"/>
    <w:rsid w:val="2483496E"/>
    <w:rsid w:val="2494055C"/>
    <w:rsid w:val="24B86ED9"/>
    <w:rsid w:val="24C669EA"/>
    <w:rsid w:val="24C77595"/>
    <w:rsid w:val="24D81EF4"/>
    <w:rsid w:val="25012BD1"/>
    <w:rsid w:val="250D09D4"/>
    <w:rsid w:val="252D6399"/>
    <w:rsid w:val="25494936"/>
    <w:rsid w:val="2599014F"/>
    <w:rsid w:val="25C61611"/>
    <w:rsid w:val="264A43CF"/>
    <w:rsid w:val="26AA2AE2"/>
    <w:rsid w:val="26EE1A98"/>
    <w:rsid w:val="26F04394"/>
    <w:rsid w:val="27EA0491"/>
    <w:rsid w:val="286C2B20"/>
    <w:rsid w:val="286C7CB3"/>
    <w:rsid w:val="28747519"/>
    <w:rsid w:val="28C8335E"/>
    <w:rsid w:val="296E252F"/>
    <w:rsid w:val="29A655E2"/>
    <w:rsid w:val="29B06C8B"/>
    <w:rsid w:val="29BD596B"/>
    <w:rsid w:val="29E7328B"/>
    <w:rsid w:val="2A370FD4"/>
    <w:rsid w:val="2A4F1A31"/>
    <w:rsid w:val="2A8969DB"/>
    <w:rsid w:val="2A8C6508"/>
    <w:rsid w:val="2AEE6FB4"/>
    <w:rsid w:val="2B482DDF"/>
    <w:rsid w:val="2B875B2D"/>
    <w:rsid w:val="2BC8536B"/>
    <w:rsid w:val="2BCC2086"/>
    <w:rsid w:val="2BD87CCF"/>
    <w:rsid w:val="2BE66915"/>
    <w:rsid w:val="2C0A257E"/>
    <w:rsid w:val="2C157C6E"/>
    <w:rsid w:val="2C1C0AE6"/>
    <w:rsid w:val="2C441A1C"/>
    <w:rsid w:val="2CE0426D"/>
    <w:rsid w:val="2D0E1C68"/>
    <w:rsid w:val="2D1F5BF4"/>
    <w:rsid w:val="2D2F55A6"/>
    <w:rsid w:val="2D5958A6"/>
    <w:rsid w:val="2D7206D3"/>
    <w:rsid w:val="2DE64318"/>
    <w:rsid w:val="2E03223B"/>
    <w:rsid w:val="2E5A27C4"/>
    <w:rsid w:val="2E705408"/>
    <w:rsid w:val="2EF97E33"/>
    <w:rsid w:val="2F8F61FF"/>
    <w:rsid w:val="2FDA17D9"/>
    <w:rsid w:val="3010283B"/>
    <w:rsid w:val="301E37C3"/>
    <w:rsid w:val="3052360E"/>
    <w:rsid w:val="307B713C"/>
    <w:rsid w:val="30B01316"/>
    <w:rsid w:val="30CD3BE0"/>
    <w:rsid w:val="31061F6B"/>
    <w:rsid w:val="31074B9D"/>
    <w:rsid w:val="3109663B"/>
    <w:rsid w:val="315163C0"/>
    <w:rsid w:val="317B0465"/>
    <w:rsid w:val="318001D2"/>
    <w:rsid w:val="319E40E5"/>
    <w:rsid w:val="31F64FDF"/>
    <w:rsid w:val="32076B93"/>
    <w:rsid w:val="321D25D6"/>
    <w:rsid w:val="32402E61"/>
    <w:rsid w:val="325D2A9A"/>
    <w:rsid w:val="327F66B1"/>
    <w:rsid w:val="32A84F7E"/>
    <w:rsid w:val="32C9615E"/>
    <w:rsid w:val="33051342"/>
    <w:rsid w:val="330D35BC"/>
    <w:rsid w:val="333277C2"/>
    <w:rsid w:val="33774A01"/>
    <w:rsid w:val="33845605"/>
    <w:rsid w:val="338F16BF"/>
    <w:rsid w:val="339E1FB5"/>
    <w:rsid w:val="33A44408"/>
    <w:rsid w:val="33A70BD8"/>
    <w:rsid w:val="33DD1514"/>
    <w:rsid w:val="33FB3062"/>
    <w:rsid w:val="346669CD"/>
    <w:rsid w:val="347B15D8"/>
    <w:rsid w:val="34860B47"/>
    <w:rsid w:val="34A74BC2"/>
    <w:rsid w:val="34D54AB0"/>
    <w:rsid w:val="34F06F5D"/>
    <w:rsid w:val="350F09EC"/>
    <w:rsid w:val="3591050D"/>
    <w:rsid w:val="35AD4F34"/>
    <w:rsid w:val="35ED16D3"/>
    <w:rsid w:val="362619AA"/>
    <w:rsid w:val="366D5B02"/>
    <w:rsid w:val="36785B54"/>
    <w:rsid w:val="36931C40"/>
    <w:rsid w:val="36AD70C0"/>
    <w:rsid w:val="36B87283"/>
    <w:rsid w:val="370A11DC"/>
    <w:rsid w:val="372D34AD"/>
    <w:rsid w:val="372F55D3"/>
    <w:rsid w:val="37343EDA"/>
    <w:rsid w:val="377551B4"/>
    <w:rsid w:val="37D62E08"/>
    <w:rsid w:val="384C55E2"/>
    <w:rsid w:val="384D7355"/>
    <w:rsid w:val="38542F25"/>
    <w:rsid w:val="38D77C43"/>
    <w:rsid w:val="38FC2503"/>
    <w:rsid w:val="392A5419"/>
    <w:rsid w:val="397820CB"/>
    <w:rsid w:val="397A6132"/>
    <w:rsid w:val="39E67585"/>
    <w:rsid w:val="3A0B500E"/>
    <w:rsid w:val="3A4D1996"/>
    <w:rsid w:val="3A580571"/>
    <w:rsid w:val="3AA62159"/>
    <w:rsid w:val="3AAE5867"/>
    <w:rsid w:val="3AF03977"/>
    <w:rsid w:val="3B457754"/>
    <w:rsid w:val="3B6335D0"/>
    <w:rsid w:val="3B805FEF"/>
    <w:rsid w:val="3B901467"/>
    <w:rsid w:val="3BF83EFE"/>
    <w:rsid w:val="3C1F6A0C"/>
    <w:rsid w:val="3C2544E2"/>
    <w:rsid w:val="3C46792F"/>
    <w:rsid w:val="3C760979"/>
    <w:rsid w:val="3C7F3563"/>
    <w:rsid w:val="3D032B0A"/>
    <w:rsid w:val="3DF978EE"/>
    <w:rsid w:val="3E032C8A"/>
    <w:rsid w:val="3E1405E3"/>
    <w:rsid w:val="3E8C3FAD"/>
    <w:rsid w:val="3ECE575E"/>
    <w:rsid w:val="3EE14FEF"/>
    <w:rsid w:val="3F053A09"/>
    <w:rsid w:val="3F2237E2"/>
    <w:rsid w:val="3F367702"/>
    <w:rsid w:val="3F484C97"/>
    <w:rsid w:val="3F647481"/>
    <w:rsid w:val="3FA5465D"/>
    <w:rsid w:val="3FFD4387"/>
    <w:rsid w:val="40281390"/>
    <w:rsid w:val="402E1533"/>
    <w:rsid w:val="40371B5F"/>
    <w:rsid w:val="40BE073D"/>
    <w:rsid w:val="40FB029B"/>
    <w:rsid w:val="41933727"/>
    <w:rsid w:val="41C6410B"/>
    <w:rsid w:val="420C5294"/>
    <w:rsid w:val="426C39A5"/>
    <w:rsid w:val="427606DA"/>
    <w:rsid w:val="427954DD"/>
    <w:rsid w:val="4281505A"/>
    <w:rsid w:val="428D740B"/>
    <w:rsid w:val="42A178B8"/>
    <w:rsid w:val="42BF6E65"/>
    <w:rsid w:val="42EE64C3"/>
    <w:rsid w:val="431072EB"/>
    <w:rsid w:val="43272BFD"/>
    <w:rsid w:val="432A578A"/>
    <w:rsid w:val="435D77B3"/>
    <w:rsid w:val="43602C05"/>
    <w:rsid w:val="43855326"/>
    <w:rsid w:val="43BE6E1A"/>
    <w:rsid w:val="44194E64"/>
    <w:rsid w:val="441C5D07"/>
    <w:rsid w:val="44560B51"/>
    <w:rsid w:val="44752CEB"/>
    <w:rsid w:val="447902DD"/>
    <w:rsid w:val="449A2797"/>
    <w:rsid w:val="44B4347E"/>
    <w:rsid w:val="44E824D1"/>
    <w:rsid w:val="4530395D"/>
    <w:rsid w:val="454A08E8"/>
    <w:rsid w:val="457C618A"/>
    <w:rsid w:val="466A541F"/>
    <w:rsid w:val="472B13E7"/>
    <w:rsid w:val="4749693E"/>
    <w:rsid w:val="479C3A87"/>
    <w:rsid w:val="47B93449"/>
    <w:rsid w:val="47DD08DE"/>
    <w:rsid w:val="47DD3C30"/>
    <w:rsid w:val="4801110E"/>
    <w:rsid w:val="482C01E0"/>
    <w:rsid w:val="48597AB0"/>
    <w:rsid w:val="48A34AB1"/>
    <w:rsid w:val="48C97BBC"/>
    <w:rsid w:val="48D71AA9"/>
    <w:rsid w:val="48FB5180"/>
    <w:rsid w:val="49146CA7"/>
    <w:rsid w:val="492E0C55"/>
    <w:rsid w:val="4943510B"/>
    <w:rsid w:val="495939C5"/>
    <w:rsid w:val="49BF755D"/>
    <w:rsid w:val="4A1B3FAD"/>
    <w:rsid w:val="4A445B64"/>
    <w:rsid w:val="4A5F0B96"/>
    <w:rsid w:val="4AC83B3A"/>
    <w:rsid w:val="4B160043"/>
    <w:rsid w:val="4B1C0EAE"/>
    <w:rsid w:val="4B3A7CFB"/>
    <w:rsid w:val="4B475266"/>
    <w:rsid w:val="4B6069A5"/>
    <w:rsid w:val="4C0753D0"/>
    <w:rsid w:val="4CCE2750"/>
    <w:rsid w:val="4CF43F66"/>
    <w:rsid w:val="4D5D4272"/>
    <w:rsid w:val="4D810A93"/>
    <w:rsid w:val="4DD92BDB"/>
    <w:rsid w:val="4E444262"/>
    <w:rsid w:val="4E730328"/>
    <w:rsid w:val="4E8B5ED9"/>
    <w:rsid w:val="4ED250D4"/>
    <w:rsid w:val="4EE404F8"/>
    <w:rsid w:val="4EE7075E"/>
    <w:rsid w:val="4EE978DD"/>
    <w:rsid w:val="4F2F62F6"/>
    <w:rsid w:val="4F6B2BD7"/>
    <w:rsid w:val="4F924620"/>
    <w:rsid w:val="4FAA400E"/>
    <w:rsid w:val="4FC951E5"/>
    <w:rsid w:val="50570E31"/>
    <w:rsid w:val="506A2A0C"/>
    <w:rsid w:val="508A46D8"/>
    <w:rsid w:val="50D5309F"/>
    <w:rsid w:val="50D81194"/>
    <w:rsid w:val="51032EB9"/>
    <w:rsid w:val="51293CD1"/>
    <w:rsid w:val="515B6FD5"/>
    <w:rsid w:val="51815220"/>
    <w:rsid w:val="51FE4B08"/>
    <w:rsid w:val="52123A03"/>
    <w:rsid w:val="525C78B6"/>
    <w:rsid w:val="525F4ED6"/>
    <w:rsid w:val="528C476B"/>
    <w:rsid w:val="52981453"/>
    <w:rsid w:val="52C142DA"/>
    <w:rsid w:val="52CB091A"/>
    <w:rsid w:val="52E4418E"/>
    <w:rsid w:val="530B3ABE"/>
    <w:rsid w:val="53175FA7"/>
    <w:rsid w:val="53340690"/>
    <w:rsid w:val="5378194C"/>
    <w:rsid w:val="538E22D1"/>
    <w:rsid w:val="53D53ABB"/>
    <w:rsid w:val="53EE7B9F"/>
    <w:rsid w:val="541D10E6"/>
    <w:rsid w:val="547218A4"/>
    <w:rsid w:val="547B7627"/>
    <w:rsid w:val="549572C6"/>
    <w:rsid w:val="54B63F7F"/>
    <w:rsid w:val="54D854B9"/>
    <w:rsid w:val="559A0012"/>
    <w:rsid w:val="55A009A5"/>
    <w:rsid w:val="560D029F"/>
    <w:rsid w:val="560D06FC"/>
    <w:rsid w:val="56224A1E"/>
    <w:rsid w:val="566A48F8"/>
    <w:rsid w:val="56A30934"/>
    <w:rsid w:val="56BB7505"/>
    <w:rsid w:val="570B54D2"/>
    <w:rsid w:val="57530719"/>
    <w:rsid w:val="5763433D"/>
    <w:rsid w:val="576621FB"/>
    <w:rsid w:val="57B4061F"/>
    <w:rsid w:val="57E32E42"/>
    <w:rsid w:val="57FC5F9D"/>
    <w:rsid w:val="580E6665"/>
    <w:rsid w:val="58535C20"/>
    <w:rsid w:val="58542F37"/>
    <w:rsid w:val="58AE6DD0"/>
    <w:rsid w:val="58B575B6"/>
    <w:rsid w:val="58C25E59"/>
    <w:rsid w:val="59004247"/>
    <w:rsid w:val="59102640"/>
    <w:rsid w:val="59115828"/>
    <w:rsid w:val="59210E4A"/>
    <w:rsid w:val="59462EB8"/>
    <w:rsid w:val="595D69BD"/>
    <w:rsid w:val="59ED13B5"/>
    <w:rsid w:val="5A14085A"/>
    <w:rsid w:val="5A9E495F"/>
    <w:rsid w:val="5AB35368"/>
    <w:rsid w:val="5AED063E"/>
    <w:rsid w:val="5B3722B6"/>
    <w:rsid w:val="5B5333DD"/>
    <w:rsid w:val="5B644964"/>
    <w:rsid w:val="5BC2520A"/>
    <w:rsid w:val="5BE8665C"/>
    <w:rsid w:val="5C047C32"/>
    <w:rsid w:val="5C080100"/>
    <w:rsid w:val="5C123AF9"/>
    <w:rsid w:val="5C1F4759"/>
    <w:rsid w:val="5C466F49"/>
    <w:rsid w:val="5C9948AF"/>
    <w:rsid w:val="5C9B2463"/>
    <w:rsid w:val="5CF744F3"/>
    <w:rsid w:val="5D284C6F"/>
    <w:rsid w:val="5D410032"/>
    <w:rsid w:val="5D80620B"/>
    <w:rsid w:val="5DA03721"/>
    <w:rsid w:val="5DA21456"/>
    <w:rsid w:val="5DB3775B"/>
    <w:rsid w:val="5DD3787C"/>
    <w:rsid w:val="5DE06762"/>
    <w:rsid w:val="5E167AE4"/>
    <w:rsid w:val="5E437C1D"/>
    <w:rsid w:val="5EAB7B79"/>
    <w:rsid w:val="5EE84780"/>
    <w:rsid w:val="5F2201AA"/>
    <w:rsid w:val="5F243B56"/>
    <w:rsid w:val="5F8F0013"/>
    <w:rsid w:val="5F9D0DB8"/>
    <w:rsid w:val="5FA06518"/>
    <w:rsid w:val="5FBE24E1"/>
    <w:rsid w:val="5FC72C0E"/>
    <w:rsid w:val="5FC7377C"/>
    <w:rsid w:val="5FE02916"/>
    <w:rsid w:val="60037F3B"/>
    <w:rsid w:val="6022625A"/>
    <w:rsid w:val="60367795"/>
    <w:rsid w:val="604275FF"/>
    <w:rsid w:val="60474487"/>
    <w:rsid w:val="6069059D"/>
    <w:rsid w:val="607B6724"/>
    <w:rsid w:val="60A9312A"/>
    <w:rsid w:val="616D1460"/>
    <w:rsid w:val="61911E63"/>
    <w:rsid w:val="61985AAB"/>
    <w:rsid w:val="61AD0810"/>
    <w:rsid w:val="61C3029E"/>
    <w:rsid w:val="61C8084D"/>
    <w:rsid w:val="61CA4C1E"/>
    <w:rsid w:val="61EE3BF2"/>
    <w:rsid w:val="6213644E"/>
    <w:rsid w:val="62141584"/>
    <w:rsid w:val="6226641A"/>
    <w:rsid w:val="62690986"/>
    <w:rsid w:val="637C4B81"/>
    <w:rsid w:val="638C5685"/>
    <w:rsid w:val="63CA5616"/>
    <w:rsid w:val="63CD5040"/>
    <w:rsid w:val="63E709ED"/>
    <w:rsid w:val="63E873E4"/>
    <w:rsid w:val="64581D1C"/>
    <w:rsid w:val="649C457A"/>
    <w:rsid w:val="64E04BD5"/>
    <w:rsid w:val="64E54C7F"/>
    <w:rsid w:val="64E909E0"/>
    <w:rsid w:val="655A4E1D"/>
    <w:rsid w:val="65603ACC"/>
    <w:rsid w:val="65757778"/>
    <w:rsid w:val="657C4688"/>
    <w:rsid w:val="65B77301"/>
    <w:rsid w:val="65E966A0"/>
    <w:rsid w:val="66110AFB"/>
    <w:rsid w:val="666F2996"/>
    <w:rsid w:val="66FA57E1"/>
    <w:rsid w:val="66FC07A2"/>
    <w:rsid w:val="67075816"/>
    <w:rsid w:val="67C43FEE"/>
    <w:rsid w:val="67F0608C"/>
    <w:rsid w:val="68157AAE"/>
    <w:rsid w:val="68197084"/>
    <w:rsid w:val="68483714"/>
    <w:rsid w:val="68BD512F"/>
    <w:rsid w:val="68CE3067"/>
    <w:rsid w:val="68F87F9B"/>
    <w:rsid w:val="69314217"/>
    <w:rsid w:val="6973175F"/>
    <w:rsid w:val="697E1704"/>
    <w:rsid w:val="698A45C6"/>
    <w:rsid w:val="69F5310F"/>
    <w:rsid w:val="6A35689D"/>
    <w:rsid w:val="6A8210E2"/>
    <w:rsid w:val="6A9F0A74"/>
    <w:rsid w:val="6AA83AF8"/>
    <w:rsid w:val="6AE523D2"/>
    <w:rsid w:val="6AED67A8"/>
    <w:rsid w:val="6B141B0E"/>
    <w:rsid w:val="6B4E4A01"/>
    <w:rsid w:val="6BA7150C"/>
    <w:rsid w:val="6BE54FB3"/>
    <w:rsid w:val="6C2F2D4E"/>
    <w:rsid w:val="6C576DCE"/>
    <w:rsid w:val="6C610453"/>
    <w:rsid w:val="6C6F5416"/>
    <w:rsid w:val="6C8C2CBB"/>
    <w:rsid w:val="6C8E72BB"/>
    <w:rsid w:val="6C9879D1"/>
    <w:rsid w:val="6CA13B6B"/>
    <w:rsid w:val="6CA577A0"/>
    <w:rsid w:val="6D51519A"/>
    <w:rsid w:val="6D5B7CA1"/>
    <w:rsid w:val="6D696D87"/>
    <w:rsid w:val="6DB11794"/>
    <w:rsid w:val="6EBF5D57"/>
    <w:rsid w:val="6ED42BAB"/>
    <w:rsid w:val="6EE209D8"/>
    <w:rsid w:val="6F890535"/>
    <w:rsid w:val="6FB07782"/>
    <w:rsid w:val="6FB24179"/>
    <w:rsid w:val="6FC860BA"/>
    <w:rsid w:val="6FD172ED"/>
    <w:rsid w:val="6FF12345"/>
    <w:rsid w:val="703745D0"/>
    <w:rsid w:val="7038252C"/>
    <w:rsid w:val="704E720C"/>
    <w:rsid w:val="705D24E4"/>
    <w:rsid w:val="706D0962"/>
    <w:rsid w:val="70A64C8C"/>
    <w:rsid w:val="71100665"/>
    <w:rsid w:val="71156ACA"/>
    <w:rsid w:val="71FE3CEB"/>
    <w:rsid w:val="72375CD4"/>
    <w:rsid w:val="727F6142"/>
    <w:rsid w:val="728959E9"/>
    <w:rsid w:val="72944ECD"/>
    <w:rsid w:val="72AB11C4"/>
    <w:rsid w:val="72D0050F"/>
    <w:rsid w:val="72DB7160"/>
    <w:rsid w:val="72F43F16"/>
    <w:rsid w:val="7331462E"/>
    <w:rsid w:val="73464857"/>
    <w:rsid w:val="73D92D1B"/>
    <w:rsid w:val="73E10D91"/>
    <w:rsid w:val="73FB3649"/>
    <w:rsid w:val="7404604A"/>
    <w:rsid w:val="741B2B23"/>
    <w:rsid w:val="742A6038"/>
    <w:rsid w:val="7461251A"/>
    <w:rsid w:val="75477057"/>
    <w:rsid w:val="758217B8"/>
    <w:rsid w:val="75826BA6"/>
    <w:rsid w:val="75D23FCB"/>
    <w:rsid w:val="7604253C"/>
    <w:rsid w:val="764302BE"/>
    <w:rsid w:val="77F602D3"/>
    <w:rsid w:val="78122670"/>
    <w:rsid w:val="78357E85"/>
    <w:rsid w:val="78836EA4"/>
    <w:rsid w:val="78B06EEE"/>
    <w:rsid w:val="790269A1"/>
    <w:rsid w:val="792C4B42"/>
    <w:rsid w:val="79A265DD"/>
    <w:rsid w:val="79A354DB"/>
    <w:rsid w:val="79E115E0"/>
    <w:rsid w:val="7A011167"/>
    <w:rsid w:val="7A404103"/>
    <w:rsid w:val="7A6F61A4"/>
    <w:rsid w:val="7A7F0B9C"/>
    <w:rsid w:val="7AAE70AE"/>
    <w:rsid w:val="7AEA5437"/>
    <w:rsid w:val="7B106B53"/>
    <w:rsid w:val="7B111C16"/>
    <w:rsid w:val="7BA60E83"/>
    <w:rsid w:val="7BAF2D55"/>
    <w:rsid w:val="7C232917"/>
    <w:rsid w:val="7C286D57"/>
    <w:rsid w:val="7D0359BA"/>
    <w:rsid w:val="7D50494D"/>
    <w:rsid w:val="7D666373"/>
    <w:rsid w:val="7D84633E"/>
    <w:rsid w:val="7D8E4A2C"/>
    <w:rsid w:val="7DA66B4F"/>
    <w:rsid w:val="7E225B7E"/>
    <w:rsid w:val="7E3512D0"/>
    <w:rsid w:val="7E53399B"/>
    <w:rsid w:val="7E5A1754"/>
    <w:rsid w:val="7E8F3854"/>
    <w:rsid w:val="7EAD24F6"/>
    <w:rsid w:val="7ECF18F0"/>
    <w:rsid w:val="7F260C6D"/>
    <w:rsid w:val="7F3A2A8F"/>
    <w:rsid w:val="7F450062"/>
    <w:rsid w:val="7F5138BA"/>
    <w:rsid w:val="7FB90447"/>
    <w:rsid w:val="7FE019CD"/>
    <w:rsid w:val="7FE6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8D1B669C-A386-4C60-ABE7-D6E7C015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462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WPS_134277222</dc:creator>
  <cp:lastModifiedBy>ckdz</cp:lastModifiedBy>
  <cp:revision>87</cp:revision>
  <cp:lastPrinted>2019-04-01T08:59:00Z</cp:lastPrinted>
  <dcterms:created xsi:type="dcterms:W3CDTF">2018-03-21T02:33:00Z</dcterms:created>
  <dcterms:modified xsi:type="dcterms:W3CDTF">2022-03-24T09:46:00Z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