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bookmarkStart w:id="0" w:name="_GoBack"/>
      <w:r>
        <w:rPr>
          <w:rFonts w:hint="eastAsia" w:ascii="宋体" w:hAnsi="宋体" w:eastAsia="宋体" w:cs="宋体"/>
          <w:b/>
          <w:bCs/>
          <w:sz w:val="28"/>
          <w:szCs w:val="36"/>
        </w:rPr>
        <w:t>大数据与软件学院</w:t>
      </w:r>
      <w:bookmarkEnd w:id="0"/>
      <w:r>
        <w:rPr>
          <w:rFonts w:hint="eastAsia" w:ascii="宋体" w:hAnsi="宋体" w:eastAsia="宋体" w:cs="宋体"/>
          <w:b/>
          <w:bCs/>
          <w:sz w:val="28"/>
          <w:szCs w:val="36"/>
        </w:rPr>
        <w:t>2022年硕士研究生复试录取工作实施细则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根据《关于做好重庆大学2022年硕士研究生招生复试录取工作的通知》（重大校发〔2022〕39号）文件精神和我院实际情况，制定我院2022年硕士研究生复试录取工作的实施细则。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一、招生计划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学校目前已经下达给我院全日制学术型硕士生招生指标28人（已接收推免生22人），全日制专业学位硕士生招生指标60人（已接收推免生20人）。该指标不包含“少高计划”、“大学生退役士兵计划”等专项计划。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复试分数线以学校公布的各专业二次划线分数（http://yz.cqu.edu.cn/news/2022-03/1779.html）为准。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二、招生原则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研究生招生录取工作坚持德智体全面衡量、保证质量、择优录取、宁缺毋滥的原则，坚持公平、公正、公开的原则。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三、招生复试录取领导小组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根据教育部文件精神与学校的具体要求，我院成立了研究生招生复试录取领导小组，指导、协调全院的复试工作。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组长：文俊浩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副组长：蔡斌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成员：张小洪、萧倩、熊庆宇、柳玲、吴映波、杨梦宁、曾骏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秘书：罗西、张晓兰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按学科（专业）成立复试小组，各复试小组成员不少于5人。复试小组在学院研究生招生复试录取领导小组的领导下开展复试工作。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四、复试相关事宜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1.3月21日9:00后登录“重庆大学研究生招生服务系统”（网址：http://syk.cqu.edu.cn/）中查看复试通知，根据学校文件我院不再邮寄复试通知书。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2.复试费150元/每人（通过复试系统缴纳）。我校复试期间不再收取其他任何费用。请考生勿向任何机构和个人打款，谨防上当受骗。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3.按照《重庆大学2022年硕士研究生招生考试复试相关事宜通知》做好复试相关准备工作，详见http://yz.cqu.edu.cn/news/2022-03/1775.html。如考生未按要求做好准备工作而影响复试，则由考生承担由此造成的一切后果。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五、复试材料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请考生准备以下材料，在2022年3月23日17:00前发邮件到3466191657@qq.com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材料一：加入复试QQ群：964377694（申请进群时，需写明姓名+考生编号），从群文件下载《重庆大学大数据与软件学院2022年硕士研究生复试登记表》，填写后以“考生姓名-登记表”（如：张三-登记表）为文件名作为邮件的第一个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材料二：扫描以下材料，按顺序制作为一个pdf文件，以“考生姓名-复试材料”（如：张三-复试材料）为文件名作为邮件的第二个附件。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2.学历学位证书(应届本科生提供学生证)，证书信息应与初试网报系统中填写的信息一致；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3.考生大学期间的成绩单(应届本科毕业生提交由所在学校教务部门提供并加盖公章的成绩单，往届生须提交加盖有毕业学校档案馆或档案所在单位公章的成绩单复印件，如无法提供请作书面说明)；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4.研究计划书（要求和格式见附件3）；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5.反映考生自身能力与水平的相关证明材料；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6.学籍学历认证报告（仅针对准考证载明须进行学籍学历认证的考生；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7.报考退役大学生士兵专项计划的考生还应提交本人《入伍批准书》和《退出现役证》；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8.报考少数民族高层次骨干人才专项计划的考生还应提交本人的《少数民族高层次骨干人才计划考生登记表》；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9.应届本科国防生须提交本科所在学校选培办提供的证明材料。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六、复试的形式、内容和时间安排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1.复试形式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采用教育部招生复试远程面试系统进行网络远程面试。网址：https://bm.chsi.com.cn/ycms/stu</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2.复试流程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工作人员测试音视频功能是否正常，检查考生相关材料和证件是否齐备，检查考生环境是否符合要求。面试小组对考生依序进行复试。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3.复试内容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主要考核考生的专业能力和综合素质（专业能力含数据结构与算法等，综合素质含思想政治素质和道德品质等，满分100分）、英语听说水平（满分100分）。同等学力等加试软件工程导论、计算机组成与结构相关考核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4.时间安排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3月26日全天（电子信息）和28日上午（软件工程以及专项计划），各考生具体复试时间待随机分组和随机确定复试顺序后通知。请考生提前20分钟登录系统进行设备测试和其它准备工作。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3月31日前，公示成绩（学院网站）。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七、成绩计算办法和录取标准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1.复试成绩由专业能力和综合素质（满分100分）、英语听说水平（满分100分）构成。复试总成绩=专业能力和综  合素质成绩×0.8+英语听说水平成绩×0.2。（加试课程不计入复试总成绩）。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2.考生总成绩=初试总成绩/5×0.7+复试总成绩×0.3。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结束后，分研究生招生类别按考生总成绩由高到低排序。根据学院招生计划、复试录取工作实施细则以及考生初试和复试成绩、思想政治表现、身体健康状况等择优确定拟录取名单。总成绩相同按单科成绩排名，科目顺序依次为：初试总成绩、数学、英语、思想政治理论、专业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成绩中任一项（折合成百分制）低于60分者、思想政治素质和道德品质考核或体检结果不合格者、加试科目中任一门成绩低于60分者、其它不符合国家和学校研究生招生管理规定者，均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八、复议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复试成绩公示后3日之内接受考生申诉，对申诉问题经调查属实的责成复试小组复议。若考生对复议结果有异议，由二级招生单位研究生招生领导小组报学校研究生招生领导小组复议。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申诉电话：023-65678330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监督电话：023-65678335</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其余未尽事宜，遵照《关于做好重庆大学2022年硕士研究生招生复试录取工作的通知》（重大校发〔2022〕39号）相关规定执行。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本细则由大数据与软件学院研究生招生复试录取领导小组负责解释。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39943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2022-03-22T02:50:03Z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