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t>计算机学院</w:t>
      </w:r>
      <w:bookmarkEnd w:id="0"/>
      <w:r>
        <w:rPr>
          <w:rFonts w:hint="eastAsia" w:ascii="宋体" w:hAnsi="宋体" w:eastAsia="宋体" w:cs="宋体"/>
          <w:b/>
          <w:bCs/>
          <w:sz w:val="28"/>
          <w:szCs w:val="36"/>
        </w:rPr>
        <w:t>2022年硕士研究生复试录取工作实施细则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教育部关于印发&lt;2022年全国硕士研究生招生工作管理规定&gt;的通知》（教学函〔2021〕2号）和《关于做好重庆大学2022年硕士研究生招生复试录取工作的通知》（重大校发〔2022〕39号）等文件精神，结合我院今年硕士研究生复试录取工作的实际情况，特制定本工作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1．我院2022年全日制硕士研究生招生计划150名（其中学术型56名，专业型94名，该指标不包含“少高计划”、“大学生退役士兵计划”等专项计划）。已录取推免研究生75名（其中学术型46名，专业型29名）。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2．硕士研究生复试录取工作坚持德智体全面衡量、保证质量、择优录取、宁缺毋滥的原则，坚持公平、公正、公开的原则。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3．今年我院的复试分数线以学校公布的学院二次划线分数为准，实行差额选拔录取。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二次划线网址：http://yz.cqu.edu.cn/news/2022-03/1779.html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1．根据教育部和学校文件，我院成立了复试录取工作小组，负责组织和监督我院的硕士研究生复试录取工作，小组成员名单如下：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  长：廖晓峰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副组长：杨守鸿、向 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  员：郭坤银、郭松涛、钟   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秘   书：伍   玲、黎荆妗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今年我院复试采取网络远程面试形式，通过教育部招生复试远程面试系统（网址：https://bm.chsi.com.cn/ycms/stu）（以下简称：复试系统）进行，请各位考生及早登录系统并测试，了解系统使用流程，准备面试相关设备和环境等。若遇特殊情况，需要采用其他系统进行复试，以学校最后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复试分小组进行，各复试小组专家组成员不少于5人。复试内容包括英语听力口语测试、专业综合面试，专业综合面试将对考生专业能力（含C和C++）、学术水平和创新能力进行考察。加试考生（针对同等学力考生、国家承认学历的本科结业生、成人教育应届本科毕业生、复试时尚未取得本科毕业证书的自考和网络教育考生）适当延长面试时长，对数据库系统、离散数学相关知识进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4．3月21日9:00后登录“重庆大学研究生招生服务系统”（网址：http://syk.cqu.edu.cn/）中查看复试通知，根据学校文件我院不再邮寄复试通知书。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5．3月23日前通过复试系统缴纳复试费，费用150元/每人。我院复试期间不再收取其他任何费用。请考生勿向任何机构和个人打款，谨防上当受骗。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6．3月23日17:00前将复试材料发送至学院邮箱（邮箱地址：csg@cqu.edu.cn）。请考生将复试材料按照规定顺序整合成一份pdf文件后提交，复试需提交材料请参见重庆大学2022年硕士研究生招生考试复试相关事宜通知。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7．复试时间：3月26日全天，具体分组及时间安排后续通知，请考生及时查收邮件。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8．复试要求：考生在复试系统账号实名制，面试时考生须出示身份证和准考证原件，独自在封闭空间内进行面试。学院会对考生进行身份和环境检查，全程随时检查考生所在环境。对不符合规定者，取消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9．拟录取考生请按照重庆大学2022年硕士研究生招生考试复试相关事宜通知要求完成体检。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10．3月31日前，复试成绩将在学院网站公示（网址：http://www.cs.cqu.edu.cn/）。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三、录取工作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1．入学考试总成绩计算：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初试总成绩与复试总成绩加权求和作为考生的入学考试总成绩（初试总成绩占70％，复试总成绩占30％）。复试总成绩由英语听力口语测试（满分100分）、专业综合面试（满分100分）两部分构成。具体计算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复试总成绩=英语听力口语测试成绩×0.3+专业综合面试成绩×0.7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入学考试总成绩=初试总成绩/5×0.7+复试总成绩×0.3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2．录取规则：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按照入学考试总成绩进行排序，从高到低差额拟录取。在入学考试总成绩同分的情况下，将按初试总成绩高低进行排序，若初试总成绩仍同分的情况下，则依次按照数学、英语、政治、专业课成绩高低进行排序。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3．以下几种情况均不予录取：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①复试成绩（满分按100分计）低于60分；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②思想政治素质和道德品质考核不合格；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③体检不合格；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④其它不符合国家和学校研究生招生管理规定者。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如果复试系统发生故障，长时间瘫痪影响复试工作如期完成，我们将根据学校要求通知调整复试方式，请考生及时关注并保持电话畅通。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按照教育部关于研究生招生工作的相关规定，学校或学院认为有必要时，可对考生进行二次复试。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复试录取后，学校将按教育部规定对录取考生进行思想政治和道德品质、专业素质、健康状况等全面复查，对弄虚作假和不合格者，一经核实将取消入学资格直至取消学籍和学历学位，责任由考生自负。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五、咨询和申诉方式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咨询电话：023-65111210        监督电话：023-65111873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咨询邮箱：csg@cqu.edu.cn     监督邮箱：csjw@cqu.edu.cn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本细则由学院研究生复试录取工作小组负责解释。其余未尽事宜，遵照《重庆大学2022年硕士研究生招生考试复试相关事宜通知》(网址：http://yz.cqu.edu.cn/news/2022-03/1775.html)相关规定执行。</w:t>
      </w: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4FA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2022-03-22T02:38:11Z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